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A49B" w14:textId="254E1993" w:rsidR="00C63A65" w:rsidRDefault="00C63A65">
      <w:pPr>
        <w:rPr>
          <w:rFonts w:ascii="Times New Roman" w:hAnsi="Times New Roman" w:cs="Times New Roman"/>
          <w:sz w:val="24"/>
          <w:szCs w:val="24"/>
        </w:rPr>
      </w:pPr>
    </w:p>
    <w:p w14:paraId="57A310DB" w14:textId="2A927BE4" w:rsidR="00296EE5" w:rsidRPr="00C63A65" w:rsidRDefault="00C63A65" w:rsidP="00C63A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7993134"/>
      <w:r w:rsidRPr="00C63A65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7517CD8" w14:textId="77777777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t>Календарный учебный график первого года обучения (стартовый уровень)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06"/>
        <w:gridCol w:w="3118"/>
        <w:gridCol w:w="1276"/>
        <w:gridCol w:w="1984"/>
        <w:gridCol w:w="2552"/>
        <w:gridCol w:w="1843"/>
        <w:gridCol w:w="2268"/>
      </w:tblGrid>
      <w:tr w:rsidR="00C63A65" w:rsidRPr="00C63A65" w14:paraId="6CF08770" w14:textId="77777777" w:rsidTr="00C63A65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261C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7D5F07E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CA50E" w14:textId="699D5F68" w:rsidR="00C63A65" w:rsidRPr="00C63A65" w:rsidRDefault="00C63A65" w:rsidP="00C63A65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D27E" w14:textId="0C2C635D" w:rsidR="00C63A65" w:rsidRPr="00C63A65" w:rsidRDefault="00C63A6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вида деятельности (тема занятия)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E2D8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65B7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107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6153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3A65" w:rsidRPr="00C63A65" w14:paraId="25B15CF5" w14:textId="77777777" w:rsidTr="00C63A65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CF2B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5B2BB" w14:textId="77777777" w:rsidR="00C63A65" w:rsidRPr="00C63A65" w:rsidRDefault="00C63A6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FC8" w14:textId="1A84BB64" w:rsidR="00C63A65" w:rsidRPr="00C63A65" w:rsidRDefault="00C63A6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C248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797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17FB" w14:textId="77777777" w:rsidR="00C63A65" w:rsidRPr="00C63A65" w:rsidRDefault="00C63A65" w:rsidP="003354C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AFC7" w14:textId="77777777" w:rsidR="00C63A65" w:rsidRPr="00C63A65" w:rsidRDefault="00C63A65" w:rsidP="003354C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A65" w:rsidRPr="00C63A65" w14:paraId="15976633" w14:textId="77777777" w:rsidTr="00C63A65">
        <w:trPr>
          <w:trHeight w:val="1576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D9A1" w14:textId="77777777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5989" w14:textId="77777777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1DB" w14:textId="6876B41B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AC98" w14:textId="77777777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B7D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CD6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контроля/ аттестации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C0F2" w14:textId="77777777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F0A2" w14:textId="77777777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A65" w:rsidRPr="00C63A65" w14:paraId="1882356F" w14:textId="77777777" w:rsidTr="00C63A65">
        <w:trPr>
          <w:cantSplit/>
          <w:trHeight w:val="98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F799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8C9373" w14:textId="50AFAFD0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53C7" w14:textId="6744C6D4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программу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BD8E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64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4C10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B0DF" w14:textId="6FFAF46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10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1130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3370388F" w14:textId="77777777" w:rsidTr="00C63A65">
        <w:trPr>
          <w:cantSplit/>
          <w:trHeight w:val="10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9261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C63A34" w14:textId="66EC1B5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9A4" w14:textId="300173DA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3752444B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Приветствие «Поклон», понятие «право» и «лево».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4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092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4C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D48" w14:textId="4A96434B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10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EB9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23F7D08" w14:textId="77777777" w:rsidTr="00C63A65">
        <w:trPr>
          <w:cantSplit/>
          <w:trHeight w:val="11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8842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972F7" w14:textId="63EFBF6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CAE0" w14:textId="49B3A5B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Постановка корпуса, рук.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EB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A6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27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51F" w14:textId="056C53FC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10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5F3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AC470C3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66C3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E7C73A" w14:textId="1698E4CC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7DA" w14:textId="15EC2F8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  <w:p w14:paraId="0A3AE6B5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F6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93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5D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B4F6" w14:textId="207B5F3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10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BE1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8DAAEEB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C380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14:paraId="0326FD77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66A5E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5A205E" w14:textId="1194A66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4495" w14:textId="76D2C19A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205CCA80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Постановка корпуса, рук (классика)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94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E5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9E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44E" w14:textId="7ADF9D1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10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FD34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0463AA35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7750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AE6A13" w14:textId="7EC1E54A" w:rsidR="00C63A65" w:rsidRPr="00C63A65" w:rsidRDefault="00896098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3B98" w14:textId="32986D86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  <w:p w14:paraId="4A6900C6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7B8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9F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5A8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4AB" w14:textId="757CB3F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10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5FA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31B06986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5365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BDD46F8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0C9645" w14:textId="1B7E608B" w:rsidR="00C63A65" w:rsidRPr="00C63A65" w:rsidRDefault="00896098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D2B" w14:textId="6A281DD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4D57F643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8A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99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903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7355" w14:textId="3258CBE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AF4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64CE929F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0D13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8CD544" w14:textId="38A64516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93D5" w14:textId="1DEDA98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Боковой голоп, переменный шаг, цапля.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76B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A33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2E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615" w14:textId="7B30A4E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3C5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6DEAC26F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D798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03EAC966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85788" w14:textId="70C6AFDA" w:rsidR="00C63A65" w:rsidRPr="00C63A65" w:rsidRDefault="00896098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3FC" w14:textId="52DE60E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Понятие «право» и «лево». Движение головы: повороты, наклоны.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FC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7F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04F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85B" w14:textId="2D3BF7A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89D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5C80F85C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0D64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C67087" w14:textId="414AFE9E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32C" w14:textId="6482DF8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99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8E4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524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B2C" w14:textId="2B6726D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716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9F31313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CB72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007BFA" w14:textId="240D606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 w:rsidR="00896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7B6" w14:textId="56D791C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положения рук (классика)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DD1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F9D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32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E4B" w14:textId="2065C61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5E4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68DBDCA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CBA4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2CF9BB" w14:textId="402AE09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D1E" w14:textId="58A0E2E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Боковой голоп, переменный шаг.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4AA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92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CF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4DD7" w14:textId="7D9C4E4E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758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57AC5DB7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F448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E0F40B" w14:textId="6E0F5EA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DD4" w14:textId="6B75378C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Хлопки над головой, сбоку, сзади. Повороты вокруг себя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B16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B22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38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005" w14:textId="54D92A4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64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00260B9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2B32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A26464" w14:textId="1F81F946" w:rsidR="00C63A65" w:rsidRPr="00C63A65" w:rsidRDefault="005016F3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3B4" w14:textId="72FEF8F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 « носик-пятка»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3C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F0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B0EA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BE5" w14:textId="1BF23BB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C6B1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35C60F9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CC1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0CAA8B" w14:textId="7B4F02EB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9CD" w14:textId="02F2149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48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30D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D75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DBD" w14:textId="5B68D3B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2829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65457596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ED26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70830C" w14:textId="7337E48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035" w14:textId="2CF74721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83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A2E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8D5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A56" w14:textId="08C039A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CF46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1048A98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EE6F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244A31" w14:textId="2EDA1C9E" w:rsidR="00C63A65" w:rsidRPr="00C63A65" w:rsidRDefault="005016F3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C231" w14:textId="686036D4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0B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E5B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14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19E" w14:textId="4C09661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5D27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0BD916AB" w14:textId="77777777" w:rsidTr="00C63A65">
        <w:trPr>
          <w:cantSplit/>
          <w:trHeight w:val="146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B27F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90A45C" w14:textId="421FD7CA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607" w14:textId="613F183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 и в продвижении,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F42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85A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A2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10F" w14:textId="5C72EE3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7A6B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52AAA9E9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FA7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1BDA2C" w14:textId="6100A47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651" w14:textId="63FE47F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головы, плечи.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C0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101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C2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8608" w14:textId="0B7EF2B4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6C7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 ДС №16 музыкальный зал кальный зал</w:t>
            </w:r>
          </w:p>
        </w:tc>
      </w:tr>
      <w:tr w:rsidR="00C63A65" w:rsidRPr="00C63A65" w14:paraId="278EA511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43A1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03851F" w14:textId="24F9D3FB" w:rsidR="00C63A65" w:rsidRPr="00C63A65" w:rsidRDefault="005016F3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1A9" w14:textId="208DA51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позиции ног: 6 (классика)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169B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F35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2A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9A6" w14:textId="2850618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302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08E24DF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3FA4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89A51" w14:textId="4B02AAF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F6A" w14:textId="2316FCAF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Изучения положения рук (классика)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9D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8F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76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67E" w14:textId="2594A941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871B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6046BD92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7D7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CD88A" w14:textId="0642799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F069" w14:textId="4D74FFF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Вынос ноги на каблук в сторону. Притопы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07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43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44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3FCD" w14:textId="2635001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D4B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8F8153E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7663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E8E524" w14:textId="135F5B9F" w:rsidR="00C63A65" w:rsidRPr="00C63A65" w:rsidRDefault="005016F3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913" w14:textId="625BDAE1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Бег, марш, прыжки по точкам.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C9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62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92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5FF7" w14:textId="6051297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4C90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145D8E0" w14:textId="77777777" w:rsidTr="005016F3">
        <w:trPr>
          <w:cantSplit/>
          <w:trHeight w:val="10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B8C7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9FAF3E" w14:textId="7D6D9E2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ABD" w14:textId="19AB9C81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Деление зала по точкам, перестроение в колонну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BCD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7AD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B5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CCE" w14:textId="4A896F44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BEB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07B0E43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CD30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923F9F" w14:textId="33D97D54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658" w14:textId="7412C81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B4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77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DA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48C8" w14:textId="2A929DC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F912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67610795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21AB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EF3582" w14:textId="0F46728D" w:rsidR="00C63A65" w:rsidRPr="00C63A65" w:rsidRDefault="005016F3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D4A" w14:textId="789F6B9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шаг, прыжки по 6 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BDD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7CE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E5B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0EB4" w14:textId="239B406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A79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6ECC6660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EBE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E9A71" w14:textId="34AE9D6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80F" w14:textId="71E471CC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месте, по точкам, в продвижении.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E09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726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45B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4D5" w14:textId="7A611A4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6D4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039325A8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5608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A28F88" w14:textId="652BBD7E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CB94" w14:textId="53A7BA4A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месте, по точкам, в продвижении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A3B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E62E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F8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E2D" w14:textId="02C06A8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6EB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B3790B7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612B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FF806F" w14:textId="436B4351" w:rsidR="00C63A65" w:rsidRPr="00C63A65" w:rsidRDefault="005016F3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DD85" w14:textId="4B694EC4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Portdebras с вытянутыми руками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BF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1CE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7E4D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7DE" w14:textId="009327B4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CD3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0E51FD6E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0D0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A952D5" w14:textId="65BA38D6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7AA" w14:textId="61EEE3E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AD2D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7B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C1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8BD" w14:textId="0B6E9D1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C98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512E40D0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2240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E176BA" w14:textId="73D1BB2F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203A" w14:textId="0EDB874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15D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61A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DC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6BA" w14:textId="22679CA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6F8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AF512D0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58A8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E99233" w14:textId="4E2D075E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298" w14:textId="62947F6E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88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548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E5D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8400" w14:textId="5FE5242A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C48C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DC1B515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B3E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4F7D7" w14:textId="4A49011C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26.12.2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0A7" w14:textId="1C9A964E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F1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A69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1B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73B4" w14:textId="1EC05A9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042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56FA97F4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00E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E050B" w14:textId="294211DE" w:rsidR="00C63A65" w:rsidRPr="00C63A65" w:rsidRDefault="005016F3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202" w14:textId="1524D43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голов, плечи.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059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780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70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3F68" w14:textId="5B4284D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72C3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40C2670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41CE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62B000" w14:textId="0B9E0AF4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512" w14:textId="0644404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C0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D7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9B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C44" w14:textId="415D77E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42AF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5B7E2902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8210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4D295E87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AC2F8" w14:textId="0F13B83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 w:rsidR="005016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AA76" w14:textId="7C06990F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457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C7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1A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B04" w14:textId="20642FC6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B83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2BE92E0B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951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2710AC" w14:textId="3A83EC3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E14" w14:textId="17867AF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Показ п</w:t>
            </w:r>
            <w:r w:rsidRPr="00C63A6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ервоначальных представлений о значении танца для укрепления здоровья;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44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C0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занятие, виртуальная экскурсия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56D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8C71" w14:textId="3F3DD4AC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A64F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09C6E9E3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33E3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40E128" w14:textId="5A52664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5382" w14:textId="7EB754E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CD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88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62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11F5" w14:textId="2A10F6EF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944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091898EE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766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19B02" w14:textId="29A96F78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54D" w14:textId="060AA11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52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A51E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03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9C2" w14:textId="490E155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7328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0C9BE7F4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9C4F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E23E16" w14:textId="4D3B354D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4A86" w14:textId="64347E6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7D68CA12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B1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3B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4C3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  выполнением                        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48C" w14:textId="104C21C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22F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2E8FB4CE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3BEE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BCC75B" w14:textId="3A80DF60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29DD" w14:textId="1E74B7D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44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4CC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81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AD5" w14:textId="092A58E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4401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568A86B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F87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41F47" w14:textId="4DAB8DA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141B" w14:textId="2B38E69F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106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E28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92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0762" w14:textId="20C85F8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FC3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23032404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DCC6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85B01E" w14:textId="2B51D37D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B71" w14:textId="7060C58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2047ACA7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  <w:p w14:paraId="78B74AE5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374B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4B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DA5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D902" w14:textId="40883B2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68C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15BFE0A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80C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8CBD0" w14:textId="15E736E7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382" w14:textId="62C2490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  <w:p w14:paraId="1AEC1F0F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D7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E2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BEA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0E6" w14:textId="541D58CC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A0D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6BD354F1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8CE5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C4901A" w14:textId="04666340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EAE" w14:textId="7F2FD9D4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198C8BFA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33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4C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46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9A9" w14:textId="4890765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4DB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6AA13BE8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8429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3239B" w14:textId="2563B621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18.02.25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C47" w14:textId="34D9197A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Portdebras с вытянутыми руками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B58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4A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271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0C4" w14:textId="4C41E21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467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17ECECB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20FA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112B9A" w14:textId="53E17D8A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AF1" w14:textId="7E69B351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EC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0E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693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293" w14:textId="65FA2566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D58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1451B52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3C2E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7A42DE" w14:textId="00BAAD3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1183" w14:textId="05C2927C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C41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05E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2E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092" w14:textId="006CCD5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81A9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63102E78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D40F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49D2EF" w14:textId="3044E77E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E03" w14:textId="3163EB6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EC9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E4D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AD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507" w14:textId="6559A5F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61C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31C96DB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AAD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D5C3FA" w14:textId="41B96E6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3132" w14:textId="682E0DD6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83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9AB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81A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EC3" w14:textId="45D6287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DD2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0B1EDBEB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A08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7F170D" w14:textId="2B71D972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47AE" w14:textId="28CC239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8C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9FB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57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ACDB" w14:textId="2151093B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0801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CA0FB59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9C6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581EF4" w14:textId="662210C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4A3" w14:textId="38A41F7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EE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C32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E94A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8B7" w14:textId="57D24EAB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B22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7D0EFAB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508F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8AB84" w14:textId="0131C40C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013" w14:textId="4EA840BE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687B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DA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FB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6F3" w14:textId="1A6EE42B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11B4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EB9436A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65B0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1E1B6C" w14:textId="74D7AEEA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935" w14:textId="5868AF6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6C230D81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36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1F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40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BA3" w14:textId="04E7DA3F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726C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5547D87C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43D4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FFE886" w14:textId="4C8455F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AB50" w14:textId="750ED4A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08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9E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21E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296" w14:textId="69EF832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E98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165D022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00E3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14:paraId="4BB3D743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38E2A6" w14:textId="2AF8583B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011" w14:textId="788833D1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19D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39C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A2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5BC" w14:textId="5AF32FD2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DA7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2D8034B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9AD7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57ACA4" w14:textId="0E9792C4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146" w14:textId="4D5BA86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F1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CE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7E4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6461" w14:textId="1505719E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9702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3C03C767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1D61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1D51E9" w14:textId="287DF26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4D1" w14:textId="4E86DEC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D5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F3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05F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D5B" w14:textId="4A9BB646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2359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2D02234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8B7D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07E5E5" w14:textId="0559D5C9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909" w14:textId="2ADC146A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Позиции рук 1,2,3 . подготовительное положение.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E24D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A4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7FD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FBA" w14:textId="3DB9C2A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BBF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3CB644BD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F7FD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D8459" w14:textId="73790320" w:rsidR="00C63A65" w:rsidRPr="00C63A65" w:rsidRDefault="002D7FE2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617" w14:textId="420B75A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Позиция ног 1,3,6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D1F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874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8EB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190" w14:textId="486DA91A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442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894C19D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DB8E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D76D1B" w14:textId="4844A9D3" w:rsidR="00C63A65" w:rsidRPr="00C63A65" w:rsidRDefault="00C63A65" w:rsidP="00C63A65">
            <w:pP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0B8" w14:textId="37BB2DC3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Жанры танца, движения, названия.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0F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4B6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3E5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2363" w14:textId="550191B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6501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2A3D6889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6D3E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836A6A" w14:textId="62A10758" w:rsidR="00C63A65" w:rsidRPr="00C63A65" w:rsidRDefault="005103DF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 w:rsidR="002D7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3F7" w14:textId="3D81616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6EA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82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BC4B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811" w14:textId="2A243DD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075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24E37C1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3CF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3635C3" w14:textId="628A513A" w:rsidR="00C63A65" w:rsidRPr="00C63A65" w:rsidRDefault="005103DF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C0CB" w14:textId="779639D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FA6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07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BEF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951" w14:textId="00E47D8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E40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96DDA7C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E6A4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4FEEEA" w14:textId="151F64FF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03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 w:rsidR="005103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A24" w14:textId="0FB964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CE9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B9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39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20C" w14:textId="735BCDC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C1B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CB82CF6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CFCB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5BFB6A" w14:textId="4D8B8455" w:rsidR="00C63A65" w:rsidRPr="00C63A65" w:rsidRDefault="005103DF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40DC" w14:textId="538D5E00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23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0DF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21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6FD" w14:textId="16FE0F5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F63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2A60F40F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A498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20C035" w14:textId="74CF863B" w:rsidR="00C63A65" w:rsidRPr="00C63A65" w:rsidRDefault="005103DF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0C18" w14:textId="70C9146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303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D25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A6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639E" w14:textId="23C85D3D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013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450130B4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9E0B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F7554B" w14:textId="63E5FF14" w:rsidR="00C63A65" w:rsidRPr="00C63A65" w:rsidRDefault="005103DF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63A6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197E" w14:textId="1C7A96C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0407CD3F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E8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41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Занятие игра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D8B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E44" w14:textId="1C288EA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F90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70BF42AA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79D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BFC97" w14:textId="1B5A223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0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 w:rsidR="005103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453" w14:textId="1C8FE18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8AC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0421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110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32B" w14:textId="0F9A926B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1F0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E30D76F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64F9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35F700" w14:textId="017BD396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03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 w:rsidR="005103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09E" w14:textId="6AA6130E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CD5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DA08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6A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507" w14:textId="11863C7B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7A5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1E8B860C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85C7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8C1E89" w14:textId="0E5DDFE6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03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 w:rsidR="005103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074" w14:textId="31517898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041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867C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7B7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B0F" w14:textId="3375FFB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47A7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C63A65" w:rsidRPr="00C63A65" w14:paraId="2AA211F5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2C8F" w14:textId="77777777" w:rsidR="00C63A65" w:rsidRPr="00C63A65" w:rsidRDefault="00C63A65" w:rsidP="00C6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07992898"/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07E686" w14:textId="5B81B899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0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 w:rsidR="005103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D56" w14:textId="6DB00C22" w:rsidR="00C63A65" w:rsidRPr="00C63A65" w:rsidRDefault="005103DF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722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AB6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9F84" w14:textId="77777777" w:rsidR="00C63A65" w:rsidRPr="00C63A65" w:rsidRDefault="00C63A65" w:rsidP="00C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E45" w14:textId="2CE08C65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585" w14:textId="77777777" w:rsidR="00C63A65" w:rsidRPr="00C63A65" w:rsidRDefault="00C63A65" w:rsidP="00C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bookmarkEnd w:id="1"/>
      <w:tr w:rsidR="005103DF" w:rsidRPr="00C63A65" w14:paraId="153D34BC" w14:textId="77777777" w:rsidTr="00C63A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0C5B" w14:textId="354CB50C" w:rsidR="005103DF" w:rsidRPr="00C63A65" w:rsidRDefault="005103DF" w:rsidP="00510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EDD29B" w14:textId="00938469" w:rsidR="005103DF" w:rsidRPr="00C63A65" w:rsidRDefault="005103DF" w:rsidP="00510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C16" w14:textId="6E213E5A" w:rsidR="005103DF" w:rsidRPr="00C63A65" w:rsidRDefault="005103DF" w:rsidP="0051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8A6" w14:textId="0C61F530" w:rsidR="005103DF" w:rsidRPr="00C63A65" w:rsidRDefault="005103DF" w:rsidP="0051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D710" w14:textId="2507FAE5" w:rsidR="005103DF" w:rsidRPr="00C63A65" w:rsidRDefault="005103DF" w:rsidP="0051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179" w14:textId="3E30EF78" w:rsidR="005103DF" w:rsidRPr="00C63A65" w:rsidRDefault="005103DF" w:rsidP="0051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B5CB" w14:textId="0EDFDED0" w:rsidR="005103DF" w:rsidRPr="00C63A65" w:rsidRDefault="005103DF" w:rsidP="0051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09BB" w14:textId="4E4941F2" w:rsidR="005103DF" w:rsidRPr="00C63A65" w:rsidRDefault="005103DF" w:rsidP="0051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bookmarkEnd w:id="0"/>
    </w:tbl>
    <w:p w14:paraId="7CBF03EE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2DC79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5447F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794E5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3D345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106FF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9B29F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CA6C9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E39E0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AB084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22CCD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E7E6" w14:textId="1362A2F4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lastRenderedPageBreak/>
        <w:t>1.2.3.</w:t>
      </w:r>
      <w:r w:rsidRPr="00C63A65">
        <w:rPr>
          <w:rFonts w:ascii="Times New Roman" w:hAnsi="Times New Roman" w:cs="Times New Roman"/>
          <w:b/>
          <w:sz w:val="24"/>
          <w:szCs w:val="24"/>
        </w:rPr>
        <w:tab/>
        <w:t>Календарный учебный график.</w:t>
      </w:r>
    </w:p>
    <w:p w14:paraId="72F32FCE" w14:textId="77777777" w:rsid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t>Календарный учебный график второго года обучения (стартовый уровень)</w:t>
      </w:r>
    </w:p>
    <w:p w14:paraId="58D9CA03" w14:textId="6B1BDD25" w:rsidR="005103DF" w:rsidRPr="00C63A65" w:rsidRDefault="005103DF" w:rsidP="005103DF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06"/>
        <w:gridCol w:w="3118"/>
        <w:gridCol w:w="1276"/>
        <w:gridCol w:w="1984"/>
        <w:gridCol w:w="2552"/>
        <w:gridCol w:w="1843"/>
        <w:gridCol w:w="2268"/>
      </w:tblGrid>
      <w:tr w:rsidR="005103DF" w:rsidRPr="00C63A65" w14:paraId="4D899B1B" w14:textId="77777777" w:rsidTr="00C9209D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B8F8" w14:textId="77777777" w:rsidR="005103DF" w:rsidRPr="00C63A65" w:rsidRDefault="005103DF" w:rsidP="00C9209D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CEFE0CE" w14:textId="77777777" w:rsidR="005103DF" w:rsidRPr="00C63A65" w:rsidRDefault="005103DF" w:rsidP="00C9209D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00918" w14:textId="77777777" w:rsidR="005103DF" w:rsidRPr="00C63A65" w:rsidRDefault="005103DF" w:rsidP="00C9209D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16B" w14:textId="77777777" w:rsidR="005103DF" w:rsidRPr="00C63A65" w:rsidRDefault="005103DF" w:rsidP="00C9209D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вида деятельности (тема занятия)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9C7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B4E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F22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66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103DF" w:rsidRPr="00C63A65" w14:paraId="304A8242" w14:textId="77777777" w:rsidTr="00C9209D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3E2A" w14:textId="77777777" w:rsidR="005103DF" w:rsidRPr="00C63A65" w:rsidRDefault="005103DF" w:rsidP="00C9209D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DA58E" w14:textId="77777777" w:rsidR="005103DF" w:rsidRPr="00C63A65" w:rsidRDefault="005103DF" w:rsidP="00C9209D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F954" w14:textId="77777777" w:rsidR="005103DF" w:rsidRPr="00C63A65" w:rsidRDefault="005103DF" w:rsidP="00C9209D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BC9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EC1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CBCD" w14:textId="77777777" w:rsidR="005103DF" w:rsidRPr="00C63A65" w:rsidRDefault="005103DF" w:rsidP="00C9209D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6014" w14:textId="77777777" w:rsidR="005103DF" w:rsidRPr="00C63A65" w:rsidRDefault="005103DF" w:rsidP="00C9209D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3DF" w:rsidRPr="00C63A65" w14:paraId="636F12DB" w14:textId="77777777" w:rsidTr="00C9209D">
        <w:trPr>
          <w:trHeight w:val="1576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F126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A1C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9CB5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78A2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77D" w14:textId="77777777" w:rsidR="005103DF" w:rsidRPr="00C63A65" w:rsidRDefault="005103DF" w:rsidP="00C9209D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AD2" w14:textId="77777777" w:rsidR="005103DF" w:rsidRPr="00C63A65" w:rsidRDefault="005103DF" w:rsidP="00C9209D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контроля/ аттестации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DE9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E265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3DF" w:rsidRPr="00C63A65" w14:paraId="7982F1EF" w14:textId="77777777" w:rsidTr="00C9209D">
        <w:trPr>
          <w:cantSplit/>
          <w:trHeight w:val="98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576A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AD6103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9252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программу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32A7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E27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F3F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554" w14:textId="145403F0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3D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082BD43" w14:textId="77777777" w:rsidTr="00C9209D">
        <w:trPr>
          <w:cantSplit/>
          <w:trHeight w:val="10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570F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0B06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34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4AE53AA9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Приветствие «Поклон», понятие «право» и «лево».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68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5E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E6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B98" w14:textId="02D827A6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D3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8B8E842" w14:textId="77777777" w:rsidTr="00C9209D">
        <w:trPr>
          <w:cantSplit/>
          <w:trHeight w:val="11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647E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53159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CCD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Постановка корпуса, рук.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0B8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02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689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98E9" w14:textId="3975C72C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DD77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2B9E2DD1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1780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99561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92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  <w:p w14:paraId="4FD49089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B06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16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E1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07B" w14:textId="7666C1D8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7D0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3E51FF6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E35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14:paraId="1EA0EBCE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2FDC1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D864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BE8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03AE73D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Постановка корпуса, рук (классика)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84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E8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32B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A34" w14:textId="5F276AA9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A5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25E2985D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BF99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63EB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3FD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  <w:p w14:paraId="013BB00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6A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1D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6A1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2303" w14:textId="0633C484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37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2D649D4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F81D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D6A1938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566B6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856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0EA5F6A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E5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AC2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7A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169D" w14:textId="0B06BDBE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5E6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1F1D5F68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EF67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F34C2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E7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Боковой голоп, переменный шаг, цапля.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113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1164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0797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F2A9" w14:textId="1CA9E7EF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02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46189D7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D4A6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26A7C32A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F6FA7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DF99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Понятие «право» и «лево». Движение головы: повороты, наклоны.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7E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BB4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8BE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DF8" w14:textId="3D33815C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D8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5300AE31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96A7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6955E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1C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984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9CD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57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CFC" w14:textId="7BF66F79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B1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1AD04143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0AC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B47C4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88C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положения рук (классика)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3EF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AA4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098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98FA" w14:textId="34CCD26A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57E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42A576E0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6335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3EC71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BB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Боковой голоп, переменный шаг.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06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3A7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A0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81B" w14:textId="30B0FD82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86C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6BF1527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446B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239CE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B0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Хлопки над головой, сбоку, сзади. Повороты вокруг себя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4B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5DF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6FD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49A" w14:textId="10FA2544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6B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965738D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7579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F689E9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92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 « носик-пятка»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87E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DF1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ED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0A7E" w14:textId="67746EA7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34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1C257F9A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E13B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E37BA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CE1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A1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AE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213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3B01" w14:textId="78C5EB69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65E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58672667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F642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A02E79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26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FB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12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63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532" w14:textId="5BE506D1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761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2D140D1F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1E9B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57C3F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12F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F3C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BB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1F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CD4" w14:textId="01C044CB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649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33A2ADC1" w14:textId="77777777" w:rsidTr="00C9209D">
        <w:trPr>
          <w:cantSplit/>
          <w:trHeight w:val="146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267D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98D82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70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 и в продвижении,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46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7F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C4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5CD" w14:textId="481BC702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EA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C1240FC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9178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095F97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A2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головы, плечи.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A8E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9C7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E2D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F786" w14:textId="6CAE7875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BD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 ДС №16 музыкальный зал кальный зал</w:t>
            </w:r>
          </w:p>
        </w:tc>
      </w:tr>
      <w:tr w:rsidR="005103DF" w:rsidRPr="00C63A65" w14:paraId="0BB2D8A8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9E9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A297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BB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позиции ног: 6 (классика)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B3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B0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0E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6CCD" w14:textId="56EB90C1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55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74904467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B47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70A01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52E7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Изучения положения рук (классика)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DC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F3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DCA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323" w14:textId="261D1DE6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1AD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4F5B9EC1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1A41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050CB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32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Вынос ноги на каблук в сторону. Притопы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D04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938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A9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C56D" w14:textId="4610B59B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BDE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46BCB691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488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DFD6E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F9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Бег, марш, прыжки по точкам.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79E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DE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8F3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5BD" w14:textId="0A13C5DE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33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41397B2E" w14:textId="77777777" w:rsidTr="00C9209D">
        <w:trPr>
          <w:cantSplit/>
          <w:trHeight w:val="10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6C0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6DF7E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39A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Деление зала по точкам, перестроение в колонну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85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38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0E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EE3" w14:textId="339A7EDC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14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5855C7A9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787D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16390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D9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44F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DA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14E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190" w14:textId="49019404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BC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B4FE2F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8019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1439E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E9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шаг, прыжки по 6 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39E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B5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5E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2DB1" w14:textId="5C982BFA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BE3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1CED0B0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9EB5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4F4717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62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месте, по точкам, в продвижении.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90F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6744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82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9E52" w14:textId="54DBFD72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B9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76C73987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9B34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6AF24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11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месте, по точкам, в продвижении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1DC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267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25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E33" w14:textId="1696E046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F02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149FD4A2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D06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EFD81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80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Portdebras с вытянутыми руками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C1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9E4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65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7D4" w14:textId="35269973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7C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2A37F01D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0332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085C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23B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306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C4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5B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87E" w14:textId="2000DD99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E4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625EB14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E98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AF0A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71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20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058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F27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CB0C" w14:textId="5C41F9CB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2F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15D0C793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4032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3A78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54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20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59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F3E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391" w14:textId="6A18B7F6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105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52DD5D69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10D2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E30787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26.12.2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AB9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E9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64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AA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1C5" w14:textId="515642B1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6A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EBF840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8F4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80A0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032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голов, плечи.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17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28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6D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E366" w14:textId="75495079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92D9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74811A2F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90F3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1DB20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00F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8C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11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96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474" w14:textId="18A11970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CC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DC8AB87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4A1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16DF292A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3AFE5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71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EA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64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872D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A1D8" w14:textId="77598B51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C7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134C2F7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535A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AF808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4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Показ п</w:t>
            </w:r>
            <w:r w:rsidRPr="00C63A6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ервоначальных представлений о значении танца для укрепления здоровья;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E1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3F6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занятие, виртуальная экскурсия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14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D2B" w14:textId="41429404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80A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7936C04B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7B3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F3C2F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FE4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7F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AB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9A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B41" w14:textId="32354561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8E1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689D8A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FE33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D3B53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5F2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2C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387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0E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CEE" w14:textId="40B3719B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63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3B1CC3AB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762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AA26D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09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136ED31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05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51A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48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  выполнением                        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C6D" w14:textId="456242D5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EB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86316BB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B00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EEDB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95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B9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1D2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55F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8BF" w14:textId="65AAC0F1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FC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05E695F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C412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4DD2F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AD7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CAE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7C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867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1B9A" w14:textId="62B8CD0B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C80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47127BF8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729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6E5BD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DDB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5DD84997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  <w:p w14:paraId="4D8C0CF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A7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F04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DF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554" w14:textId="669F039F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A73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A29A739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A466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F1A59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B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  <w:p w14:paraId="38F5AAE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573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C6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39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90ED" w14:textId="7D5AE8CA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CFF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31B1F1E7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F88A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4BC73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217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7D3A9B07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577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79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C4D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68E" w14:textId="23A17B28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B02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89E3A7A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EAE9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D5A4C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18.02.25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CEE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Portdebras с вытянутыми руками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D7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0C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9E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E8" w14:textId="04FE650F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7BD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24285C7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43D2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49F89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93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2C7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74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A6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087" w14:textId="30697217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8D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4A891060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7B5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44F3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18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D4FD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BC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B7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8B8" w14:textId="5F46ED1B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D4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808C79D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FEB5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491257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4A0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DD4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F1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EE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93C" w14:textId="3F030EC2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77C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378C794F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190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1A610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EEC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2CF7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B2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97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E8E" w14:textId="4A643354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2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DD5CD8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AF6E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54DFB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1C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20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71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0D6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671C" w14:textId="01120692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19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AE7138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87D0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79136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0BE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46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8DB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A8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C9E" w14:textId="2B92B57B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8A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ABB5E4D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B8E5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6126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11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A1B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C45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6E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373C" w14:textId="3648EA21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3B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4463E31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7102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54D0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76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122FB9B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A1D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9C5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AAD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C4A8" w14:textId="264ACD0B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6F9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7A297EAD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5F7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3C15F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32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3B5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1F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0DD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0DA" w14:textId="1EA8E116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1D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79A2C23F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B06E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14:paraId="4D963B76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73ECF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EE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4A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D24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0EB4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3F4" w14:textId="4FCFC469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2D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2328C3EE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82A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91881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B4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30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7F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C27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ED7" w14:textId="70AECB8E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7A32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7B285C1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D49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EE2D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BD9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60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B7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81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D1E" w14:textId="7CC3F780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9E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F600FC9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A889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8B630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2B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Позиции рук 1,2,3 . подготовительное положение.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E2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98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165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EB11" w14:textId="04FADF84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B9A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3983A8BA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51C8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30559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6C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Позиция ног 1,3,6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F01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0A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0CB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996" w14:textId="275D81BA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C8E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C561B88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BABF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4D654" w14:textId="77777777" w:rsidR="005103DF" w:rsidRPr="00C63A65" w:rsidRDefault="005103DF" w:rsidP="00C9209D">
            <w:pP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D0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Жанры танца, движения, названия.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289B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49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DC8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DC0" w14:textId="49468DF1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53D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BD0307B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E681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19C23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D7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61D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BA1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0AF4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EBA" w14:textId="32C03A6E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414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73D1CC01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ED1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05339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AC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124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95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C7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71A" w14:textId="16E9A2AA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784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0957F1AC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3EBE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4FECF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54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1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1642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D03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087" w14:textId="1C120583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F5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1E8AFDC5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052A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D5E02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4A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098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6AD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C8F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2B6" w14:textId="7A6A3D71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32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24B2D315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FCA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39FE5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D1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E4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842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4F0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8A4" w14:textId="58C4037F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7C8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4BEB76A9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94C8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50B9C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3B0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4B8A0BD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75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249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Занятие игра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43F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936" w14:textId="72C70B41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E1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1ABD6F24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BFC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C8D2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DE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5C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860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89D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62A6" w14:textId="5907C0EF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E8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6A0DD566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DCD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4A3461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3E15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B75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CD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667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187" w14:textId="198188A3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27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120C01C7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517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8A2093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6A3D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0E6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01E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391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7E1C" w14:textId="196399B4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6FF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36ABEB52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DA4D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3F9FDB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CFC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A68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DBA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929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366" w14:textId="1D0C429E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812A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  <w:tr w:rsidR="005103DF" w:rsidRPr="00C63A65" w14:paraId="223F2284" w14:textId="77777777" w:rsidTr="00C9209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7211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77E8BD" w14:textId="77777777" w:rsidR="005103DF" w:rsidRPr="00C63A65" w:rsidRDefault="005103DF" w:rsidP="00C92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86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3CE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87C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DF0" w14:textId="77777777" w:rsidR="005103DF" w:rsidRPr="00C63A65" w:rsidRDefault="005103DF" w:rsidP="00C9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F33" w14:textId="7A647206" w:rsidR="005103DF" w:rsidRPr="00C63A65" w:rsidRDefault="00177B49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E84" w14:textId="77777777" w:rsidR="005103DF" w:rsidRPr="00C63A65" w:rsidRDefault="005103DF" w:rsidP="00C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ДС №16 музыкальный зал</w:t>
            </w:r>
          </w:p>
        </w:tc>
      </w:tr>
    </w:tbl>
    <w:p w14:paraId="1A37A97D" w14:textId="77777777" w:rsidR="005103DF" w:rsidRPr="00C63A65" w:rsidRDefault="005103DF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56AFF" w14:textId="77777777" w:rsidR="004D1D27" w:rsidRDefault="00C63A65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1921DB84" w14:textId="77777777" w:rsidR="004D1D27" w:rsidRDefault="004D1D27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</w:p>
    <w:p w14:paraId="69897772" w14:textId="77777777" w:rsidR="004D1D27" w:rsidRDefault="004D1D27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</w:p>
    <w:p w14:paraId="0E66F5AB" w14:textId="77777777" w:rsidR="004D1D27" w:rsidRDefault="004D1D27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</w:p>
    <w:p w14:paraId="47C84458" w14:textId="77777777" w:rsidR="004D1D27" w:rsidRDefault="004D1D27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</w:p>
    <w:p w14:paraId="45374B0D" w14:textId="77777777" w:rsidR="004D1D27" w:rsidRDefault="004D1D27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</w:p>
    <w:p w14:paraId="3FD0194A" w14:textId="77777777" w:rsidR="004D1D27" w:rsidRDefault="004D1D27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</w:p>
    <w:p w14:paraId="637EA572" w14:textId="77777777" w:rsidR="004D1D27" w:rsidRDefault="004D1D27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</w:p>
    <w:p w14:paraId="2514B136" w14:textId="77777777" w:rsidR="004D1D27" w:rsidRDefault="004D1D27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</w:p>
    <w:p w14:paraId="7D1EC632" w14:textId="77777777" w:rsidR="004D1D27" w:rsidRDefault="004D1D27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</w:p>
    <w:p w14:paraId="08183B1B" w14:textId="4C9739B1" w:rsidR="00C63A65" w:rsidRPr="00C63A65" w:rsidRDefault="004D1D27" w:rsidP="00C63A65">
      <w:pPr>
        <w:ind w:right="-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</w:t>
      </w:r>
      <w:r w:rsidR="00C63A65" w:rsidRPr="00C63A65">
        <w:rPr>
          <w:rFonts w:ascii="Times New Roman" w:hAnsi="Times New Roman" w:cs="Times New Roman"/>
          <w:b/>
          <w:sz w:val="24"/>
          <w:szCs w:val="24"/>
        </w:rPr>
        <w:t>1.2.3.</w:t>
      </w:r>
      <w:r w:rsidR="00C63A65" w:rsidRPr="00C63A65">
        <w:rPr>
          <w:rFonts w:ascii="Times New Roman" w:hAnsi="Times New Roman" w:cs="Times New Roman"/>
          <w:b/>
          <w:sz w:val="24"/>
          <w:szCs w:val="24"/>
        </w:rPr>
        <w:tab/>
        <w:t>Календарный учебный график.</w:t>
      </w:r>
    </w:p>
    <w:p w14:paraId="24A03B19" w14:textId="080295C7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  <w:r w:rsidR="00E74B90">
        <w:rPr>
          <w:rFonts w:ascii="Times New Roman" w:hAnsi="Times New Roman" w:cs="Times New Roman"/>
          <w:b/>
          <w:sz w:val="24"/>
          <w:szCs w:val="24"/>
        </w:rPr>
        <w:t xml:space="preserve">третьего </w:t>
      </w:r>
      <w:r w:rsidRPr="00C63A65">
        <w:rPr>
          <w:rFonts w:ascii="Times New Roman" w:hAnsi="Times New Roman" w:cs="Times New Roman"/>
          <w:b/>
          <w:sz w:val="24"/>
          <w:szCs w:val="24"/>
        </w:rPr>
        <w:t>года обучения (продвинутый уровень)</w:t>
      </w:r>
    </w:p>
    <w:tbl>
      <w:tblPr>
        <w:tblW w:w="143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843"/>
        <w:gridCol w:w="1843"/>
        <w:gridCol w:w="1275"/>
        <w:gridCol w:w="2410"/>
        <w:gridCol w:w="2410"/>
        <w:gridCol w:w="1559"/>
        <w:gridCol w:w="2410"/>
      </w:tblGrid>
      <w:tr w:rsidR="00C63A65" w:rsidRPr="00C63A65" w14:paraId="0B6508E5" w14:textId="77777777" w:rsidTr="006A76D3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0214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844847E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8EB6E" w14:textId="0BFCE1E4" w:rsidR="00C63A65" w:rsidRPr="00C63A65" w:rsidRDefault="00C63A6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89" w14:textId="0986D93F" w:rsidR="00C63A65" w:rsidRPr="00C63A65" w:rsidRDefault="00C63A6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вида деятельности (тема занятия)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818C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C57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F55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F5E4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3A65" w:rsidRPr="00C63A65" w14:paraId="210A0DA5" w14:textId="77777777" w:rsidTr="006A76D3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DD3B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4103B" w14:textId="77777777" w:rsidR="00C63A65" w:rsidRPr="00C63A65" w:rsidRDefault="00C63A6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8A9" w14:textId="297C8E83" w:rsidR="00C63A65" w:rsidRPr="00C63A65" w:rsidRDefault="00C63A6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E93F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E52A" w14:textId="77777777" w:rsidR="00C63A65" w:rsidRPr="00C63A65" w:rsidRDefault="00C63A6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367B" w14:textId="77777777" w:rsidR="00C63A65" w:rsidRPr="00C63A65" w:rsidRDefault="00C63A65" w:rsidP="003354C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C554" w14:textId="77777777" w:rsidR="00C63A65" w:rsidRPr="00C63A65" w:rsidRDefault="00C63A65" w:rsidP="003354C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A65" w:rsidRPr="00C63A65" w14:paraId="60F71F09" w14:textId="77777777" w:rsidTr="006A76D3">
        <w:trPr>
          <w:trHeight w:val="1673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3C86" w14:textId="77777777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D3FE" w14:textId="77777777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BBA1" w14:textId="419F7CB4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F82" w14:textId="77777777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E6E8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занятия.</w:t>
            </w:r>
          </w:p>
          <w:p w14:paraId="18793377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2642" w14:textId="77777777" w:rsidR="00C63A65" w:rsidRPr="00C63A65" w:rsidRDefault="00C63A6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контроля/ аттестации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9D80" w14:textId="77777777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0428" w14:textId="77777777" w:rsidR="00C63A65" w:rsidRPr="00C63A65" w:rsidRDefault="00C63A6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B90" w:rsidRPr="00C63A65" w14:paraId="477B05B8" w14:textId="77777777" w:rsidTr="006A76D3">
        <w:trPr>
          <w:cantSplit/>
          <w:trHeight w:val="98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8D22" w14:textId="77777777" w:rsidR="00E74B90" w:rsidRPr="00C63A65" w:rsidRDefault="00E74B90" w:rsidP="00E74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C1985" w14:textId="710FE499" w:rsidR="00E74B90" w:rsidRPr="00C63A65" w:rsidRDefault="00E74B90" w:rsidP="00E74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55A" w14:textId="27FCB157" w:rsidR="00E74B90" w:rsidRPr="00C63A65" w:rsidRDefault="00E74B90" w:rsidP="00E74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7583" w14:textId="77777777" w:rsidR="00E74B90" w:rsidRPr="00C63A65" w:rsidRDefault="00E74B90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F7F0" w14:textId="77777777" w:rsidR="00E74B90" w:rsidRPr="00C63A65" w:rsidRDefault="00E74B90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6164" w14:textId="77777777" w:rsidR="00E74B90" w:rsidRPr="00C63A65" w:rsidRDefault="00E74B90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23CD" w14:textId="31C5242C" w:rsidR="00E74B90" w:rsidRPr="00C63A65" w:rsidRDefault="00E74B90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C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 w:rsidR="008F5C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6384D95" w14:textId="2E5C53B3" w:rsidR="00E74B90" w:rsidRPr="00C63A65" w:rsidRDefault="00E74B90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F5C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 w:rsidR="008F5C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C5D" w14:textId="77777777" w:rsidR="00E74B90" w:rsidRPr="00C63A65" w:rsidRDefault="00E74B90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683C074" w14:textId="77777777" w:rsidR="00E74B90" w:rsidRPr="00C63A65" w:rsidRDefault="00E74B90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E74B90" w:rsidRPr="00C63A65" w14:paraId="5B9EAB2D" w14:textId="77777777" w:rsidTr="006A76D3">
        <w:trPr>
          <w:cantSplit/>
          <w:trHeight w:val="10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4D0B" w14:textId="77777777" w:rsidR="00E74B90" w:rsidRPr="00C63A65" w:rsidRDefault="00E74B90" w:rsidP="00E74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2E2DD6" w14:textId="4EE9A654" w:rsidR="00E74B90" w:rsidRPr="00C63A65" w:rsidRDefault="00E74B90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47E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196" w14:textId="4ADBBEA9" w:rsidR="00E74B90" w:rsidRPr="00C63A65" w:rsidRDefault="00E74B90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1ECB8A4A" w14:textId="77777777" w:rsidR="00E74B90" w:rsidRPr="00C63A65" w:rsidRDefault="00E74B90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Приветствие «Поклон», понятие «право» и «лево».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7B6" w14:textId="77777777" w:rsidR="00E74B90" w:rsidRPr="00C63A65" w:rsidRDefault="00E74B90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587E3" w14:textId="77777777" w:rsidR="00E74B90" w:rsidRPr="00C63A65" w:rsidRDefault="00E74B90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735" w14:textId="77777777" w:rsidR="00E74B90" w:rsidRPr="00C63A65" w:rsidRDefault="00E74B90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EE0" w14:textId="77777777" w:rsidR="00E74B90" w:rsidRPr="00C63A65" w:rsidRDefault="00E74B90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7F4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769044D" w14:textId="6B2DFD6B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4A1" w14:textId="77777777" w:rsidR="00E74B90" w:rsidRPr="00C63A65" w:rsidRDefault="00E74B90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4423957" w14:textId="77777777" w:rsidR="00E74B90" w:rsidRPr="00C63A65" w:rsidRDefault="00E74B90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8F5C44" w:rsidRPr="00C63A65" w14:paraId="1E4E240E" w14:textId="77777777" w:rsidTr="006A76D3">
        <w:trPr>
          <w:cantSplit/>
          <w:trHeight w:val="10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9C1" w14:textId="0ADE500F" w:rsidR="008F5C44" w:rsidRPr="00C63A65" w:rsidRDefault="008F5C44" w:rsidP="00E74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4FB0A4" w14:textId="5ABA8FA9" w:rsidR="008F5C44" w:rsidRPr="00C63A65" w:rsidRDefault="008F5C44" w:rsidP="00E74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636A" w14:textId="26E5C3AE" w:rsidR="008F5C44" w:rsidRPr="00C63A65" w:rsidRDefault="008F5C44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933" w14:textId="2D7944FC" w:rsidR="008F5C44" w:rsidRPr="00C63A65" w:rsidRDefault="008F5C44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C23" w14:textId="764E6819" w:rsidR="008F5C44" w:rsidRPr="00C63A65" w:rsidRDefault="008F5C44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6EA" w14:textId="66B09814" w:rsidR="008F5C44" w:rsidRPr="00C63A65" w:rsidRDefault="008F5C44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92AA" w14:textId="77777777" w:rsidR="008F5C44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6711ED92" w14:textId="35C144A6" w:rsidR="008F5C44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DC0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5D3ED94" w14:textId="2984F28D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8F5C44" w:rsidRPr="00C63A65" w14:paraId="758D2DA0" w14:textId="77777777" w:rsidTr="006A76D3">
        <w:trPr>
          <w:cantSplit/>
          <w:trHeight w:val="10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8C0B" w14:textId="04320CBA" w:rsidR="008F5C44" w:rsidRPr="00C63A65" w:rsidRDefault="008F5C44" w:rsidP="00E74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0D4A28" w14:textId="4FE55EF9" w:rsidR="008F5C44" w:rsidRPr="00C63A65" w:rsidRDefault="008F5C44" w:rsidP="00E74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0EE" w14:textId="62D226C2" w:rsidR="008F5C44" w:rsidRPr="00C63A65" w:rsidRDefault="008F5C44" w:rsidP="00E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07B3" w14:textId="205838D0" w:rsidR="008F5C44" w:rsidRPr="00C63A65" w:rsidRDefault="008F5C44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4701" w14:textId="38FC845D" w:rsidR="008F5C44" w:rsidRPr="00C63A65" w:rsidRDefault="008F5C44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B732" w14:textId="1FC715C1" w:rsidR="008F5C44" w:rsidRPr="00C63A65" w:rsidRDefault="008F5C44" w:rsidP="00E7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F66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09FDE17" w14:textId="423DB004" w:rsidR="008F5C44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22D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0180BE5" w14:textId="4CE10913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1EE824A8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1A4" w14:textId="1A4FA6F8" w:rsidR="00647E80" w:rsidRPr="00C63A65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79880B" w14:textId="118633C3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C85" w14:textId="231E4CEB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  <w:p w14:paraId="673C97D2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36A6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C3D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0E6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BAEFF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9A0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5EAA1F8" w14:textId="49F9369A" w:rsidR="00647E80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085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83907AC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43D95731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0C55" w14:textId="37BCFCD1" w:rsidR="00647E80" w:rsidRPr="00C63A65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D8D07C6" w14:textId="77777777" w:rsidR="00647E80" w:rsidRPr="00C63A65" w:rsidRDefault="00647E80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700A2D" w14:textId="77777777" w:rsidR="00647E80" w:rsidRPr="00C63A65" w:rsidRDefault="00647E80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1B4080" w14:textId="167A6F6D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59B" w14:textId="3D65026F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64673A0E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Постановка корпуса, рук (классика)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79D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DE3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755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416A" w14:textId="77777777" w:rsidR="008F5C44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72743307" w14:textId="7AEA4410" w:rsidR="00647E80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9218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8AF9AFB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10867EE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BA3" w14:textId="56562841" w:rsidR="00647E80" w:rsidRPr="00C63A65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A2AC4" w14:textId="21AC780E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CC7" w14:textId="1B866916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  <w:p w14:paraId="6FC463D3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8512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147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D30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5DD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69FA10A" w14:textId="270C59E9" w:rsidR="00647E80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D113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BEEBAF0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4B48D51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BC81" w14:textId="42531EB4" w:rsidR="00647E80" w:rsidRPr="00C63A65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E9AD8" w14:textId="6BDED642" w:rsidR="00647E80" w:rsidRDefault="00647E80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7636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  <w:p w14:paraId="5CF74595" w14:textId="4CBFAD23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B60" w14:textId="70620868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7F9" w14:textId="3AC6512A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3AD7" w14:textId="0E1315CC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0568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1822CB6" w14:textId="3CF61E61" w:rsidR="00647E80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67E6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9FA1D75" w14:textId="302EA026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6972D398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252F" w14:textId="341CC00C" w:rsidR="00647E80" w:rsidRPr="00C63A65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4A023791" w14:textId="77777777" w:rsidR="00647E80" w:rsidRPr="00C63A65" w:rsidRDefault="00647E80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4A85E9" w14:textId="727B8F90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D70D" w14:textId="7FC75666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2298E04C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D87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8D8B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DBE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21BC" w14:textId="77777777" w:rsidR="008F5C44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3418BB65" w14:textId="6C14EFF4" w:rsidR="00647E80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654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70016AD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748E6DB1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A98F" w14:textId="7E103EB5" w:rsidR="00647E80" w:rsidRPr="00C63A65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B49B1A" w14:textId="5E116702" w:rsidR="00647E80" w:rsidRDefault="00647E80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3C0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7FAF3192" w14:textId="6E9424C1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BB46" w14:textId="4452EF4F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BC4" w14:textId="4B3AB44A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A79" w14:textId="080D6264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089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2D3DFDB" w14:textId="76D0A4AD" w:rsidR="00647E80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F25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53F9D9E" w14:textId="20F8377E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47771D14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6BDF" w14:textId="50D9CCB1" w:rsidR="00647E80" w:rsidRPr="00C63A65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81E788" w14:textId="50E47E5E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CD0" w14:textId="4F00030D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Боковой галоп, переменный шаг, цапля.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E79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BFC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F45" w14:textId="0671059D" w:rsidR="00647E80" w:rsidRPr="00C63A65" w:rsidRDefault="00647E80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3C46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6313A0D" w14:textId="0B181483" w:rsidR="00647E80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E4A2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D2BE182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145C95E6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4FD" w14:textId="0874D35B" w:rsidR="00647E80" w:rsidRPr="00C63A65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  <w:p w14:paraId="7CCBD6E3" w14:textId="77777777" w:rsidR="00647E80" w:rsidRPr="00C63A65" w:rsidRDefault="00647E80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D57524" w14:textId="55F74D35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49A" w14:textId="689C3621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Понятие «право» и «лево». Движение головы: повороты, наклоны.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250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402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EC3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87E" w14:textId="77777777" w:rsidR="008F5C44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358D1F99" w14:textId="7557F67E" w:rsidR="00647E80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3DE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4C0D29D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38084576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095E" w14:textId="2F6CC61F" w:rsidR="00647E80" w:rsidRPr="00C63A65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42135" w14:textId="2680C6DA" w:rsidR="00647E80" w:rsidRDefault="00647E80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07A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620AC1B9" w14:textId="6E49174C" w:rsidR="00647E80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BD62" w14:textId="050FBA8B" w:rsidR="00647E80" w:rsidRPr="00C63A65" w:rsidRDefault="008F5C44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3702" w14:textId="628D6DE2" w:rsidR="00647E80" w:rsidRPr="00C63A65" w:rsidRDefault="008F5C44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42D6" w14:textId="7888859D" w:rsidR="00647E80" w:rsidRPr="00C63A65" w:rsidRDefault="008F5C44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CC9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D3BCFEE" w14:textId="5C9F8E4C" w:rsidR="00647E80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A15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AA49C2E" w14:textId="5B628E84" w:rsidR="00647E80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8F5C44" w:rsidRPr="00C63A65" w14:paraId="475449F3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6B6" w14:textId="7FCE5A3F" w:rsidR="008F5C44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710752" w14:textId="24690A01" w:rsidR="008F5C44" w:rsidRDefault="008F5C44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B118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71328A5C" w14:textId="20ADCB66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6C1" w14:textId="4660CE30" w:rsidR="008F5C44" w:rsidRDefault="008F5C44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535B" w14:textId="6EE527BE" w:rsidR="008F5C44" w:rsidRPr="00C63A65" w:rsidRDefault="008F5C44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8A58" w14:textId="290FE3C7" w:rsidR="008F5C44" w:rsidRPr="00C63A65" w:rsidRDefault="008F5C44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D4C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00D4C55" w14:textId="06F667D6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AE2" w14:textId="77777777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935FDBF" w14:textId="2666D423" w:rsidR="008F5C44" w:rsidRPr="00C63A65" w:rsidRDefault="008F5C44" w:rsidP="008F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379994A5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043" w14:textId="1DEFC10E" w:rsidR="00647E80" w:rsidRPr="00C63A65" w:rsidRDefault="00647E80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5C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3A9DD2" w14:textId="61DAF241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F5C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E82" w14:textId="56FBC828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D3F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051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9BD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277" w14:textId="77777777" w:rsidR="00B71538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7C171995" w14:textId="150C6DB9" w:rsidR="00647E80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4DF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9B95FB5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47E80" w:rsidRPr="00C63A65" w14:paraId="1202A835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B61" w14:textId="2429E39D" w:rsidR="00647E80" w:rsidRPr="00C63A65" w:rsidRDefault="00647E80" w:rsidP="00647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8F5C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83097E" w14:textId="770D965E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F5C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C3E" w14:textId="27C53B5C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положения рук (классика)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9B2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CF9" w14:textId="77777777" w:rsidR="00647E80" w:rsidRPr="00C63A65" w:rsidRDefault="00647E80" w:rsidP="0064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EA0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B297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4102CCA" w14:textId="2D591C01" w:rsidR="00647E80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FCB9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0F64004" w14:textId="77777777" w:rsidR="00647E80" w:rsidRPr="00C63A65" w:rsidRDefault="00647E80" w:rsidP="006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2FDDE14A" w14:textId="77777777" w:rsidTr="00DB61F7">
        <w:trPr>
          <w:cantSplit/>
          <w:trHeight w:val="102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47FF" w14:textId="12074BEF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8AEB22" w14:textId="23EAEE63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DF7" w14:textId="73AC14DF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положения рук (классика)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4D0" w14:textId="06C814A6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F5C" w14:textId="33252A31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76B" w14:textId="630B5F8A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156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B7F5C65" w14:textId="23CFCB51" w:rsidR="00DB61F7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16A1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0087785" w14:textId="25A50AC3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61CA7B08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A910" w14:textId="4C6F0B63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07F545" w14:textId="2245548A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952" w14:textId="42101525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Боковой галоп, переменный шаг.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74A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63B5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EF0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86B" w14:textId="77777777" w:rsidR="00B71538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384B3203" w14:textId="01E77BEB" w:rsidR="00DB61F7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7090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C4D0520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3002CC9C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E7A9" w14:textId="41B6FB33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D2195C" w14:textId="6AF04185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A587" w14:textId="079FEA71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1459" w14:textId="1CF19325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7D0" w14:textId="218B3B46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DA39" w14:textId="58865413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B8E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56E7726" w14:textId="223D4B37" w:rsidR="00DB61F7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9CE3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9DDE0B8" w14:textId="45848642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42961331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DD04" w14:textId="4DFE5DF8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0CBE4E" w14:textId="0CCFD5C2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85C" w14:textId="12594730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Хлопки над головой, сбоку, сзади. Повороты вокруг себя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F678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1349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27B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4B9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F106DA8" w14:textId="2A6E0B95" w:rsidR="00DB61F7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75E9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DF7481B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4CFB3504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0B17" w14:textId="52C08369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C3487F" w14:textId="7C638ABC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137E" w14:textId="75CD8434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Хлопки над головой, сбоку, сзади. Повороты вокруг себя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D11" w14:textId="6855B952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C47" w14:textId="5C856B3C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73B" w14:textId="68C35566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9EF2" w14:textId="77777777" w:rsidR="00B71538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1EFBE1AA" w14:textId="42A362B6" w:rsidR="00DB61F7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751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00CFAB8" w14:textId="2E9E6354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32684A7E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217C" w14:textId="7C3843D1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0FD89B" w14:textId="056038E9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EBA" w14:textId="31ED5CDA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 « носик-пятка»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AE22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0BCB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427D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140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8058FB6" w14:textId="62BBECAA" w:rsidR="00DB61F7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FCDA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1FF18D5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783C9EB2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9692" w14:textId="0ED11AD0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589997" w14:textId="33754CF0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132" w14:textId="2F5EB380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02E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435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Занятие 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ABE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C7C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939E05F" w14:textId="01189C04" w:rsidR="00DB61F7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1E4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3C0D873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0F092582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241" w14:textId="67F8C176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BBE3B3" w14:textId="057AA79E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CEE" w14:textId="05D7FF8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DAC" w14:textId="4A728B73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A8F2" w14:textId="262B7E28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778" w14:textId="31552DDD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4288" w14:textId="77777777" w:rsidR="00B71538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3CB0B4AA" w14:textId="0CE547D5" w:rsidR="00DB61F7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3C00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20FB114" w14:textId="0F9A9210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232FA155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1A95" w14:textId="4A309B66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073C1" w14:textId="1520872C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229A" w14:textId="1008D6AD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F5B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EA1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5A5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633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7F0C123" w14:textId="50FCF477" w:rsidR="00DB61F7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B82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D13945D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5B81511F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02EE" w14:textId="51CEF493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792FC6" w14:textId="527F5390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084" w14:textId="7E0582D5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10C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BB6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015A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2FA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3FFD8E4" w14:textId="79E4A5DC" w:rsidR="00DB61F7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4B2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093A72E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B71538" w:rsidRPr="00C63A65" w14:paraId="55C248C8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DCA4" w14:textId="77777777" w:rsidR="00B71538" w:rsidRDefault="00B71538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E52723" w14:textId="769EAB7B" w:rsidR="00B71538" w:rsidRDefault="00B71538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652" w14:textId="03DA644A" w:rsidR="00B71538" w:rsidRPr="00C63A65" w:rsidRDefault="009C5275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440" w14:textId="6C461A3C" w:rsidR="00B71538" w:rsidRPr="00C63A65" w:rsidRDefault="009C5275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AA3" w14:textId="5BB5581D" w:rsidR="00B71538" w:rsidRPr="00C63A65" w:rsidRDefault="009C5275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B76" w14:textId="185A215F" w:rsidR="00B71538" w:rsidRPr="00C63A65" w:rsidRDefault="009C5275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6FE" w14:textId="77777777" w:rsidR="009C527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150AF2D8" w14:textId="6DAC7E19" w:rsidR="00B71538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AA0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0130C0D" w14:textId="3E86D152" w:rsidR="00B71538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66E7D5F9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020F" w14:textId="49212E58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4830DE" w14:textId="223E159E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F385" w14:textId="282A854A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 и в продвижении,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050A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4AA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41E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591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F299D6F" w14:textId="713AECAC" w:rsidR="00DB61F7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4DE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3EF85AC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5090C2BA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9E07" w14:textId="43BEF930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39AABB" w14:textId="77BEDD74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15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6C7" w14:textId="268764FB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головы, плечи.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DFE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10FA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0948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69E2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C16E8AD" w14:textId="3168F66B" w:rsidR="00DB61F7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27A3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CA27C8C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B71538" w:rsidRPr="00C63A65" w14:paraId="202DFA1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89DB" w14:textId="6D0CB8E7" w:rsidR="00B71538" w:rsidRDefault="00B71538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2422B" w14:textId="754E1F3C" w:rsidR="00B71538" w:rsidRPr="00C63A65" w:rsidRDefault="00B71538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A86" w14:textId="7750C679" w:rsidR="00B71538" w:rsidRPr="00C63A65" w:rsidRDefault="00B71538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головы, плечи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46C" w14:textId="70DB0DE9" w:rsidR="00B71538" w:rsidRPr="00C63A65" w:rsidRDefault="00B71538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07D" w14:textId="78377813" w:rsidR="00B71538" w:rsidRPr="00C63A65" w:rsidRDefault="00B71538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94C" w14:textId="224161C4" w:rsidR="00B71538" w:rsidRPr="00C63A65" w:rsidRDefault="00B71538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0CB" w14:textId="77777777" w:rsidR="009C527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4325AA29" w14:textId="634F9B06" w:rsidR="00B71538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1F7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6FDC2FC" w14:textId="0FE689A5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643284C8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386E" w14:textId="71242588" w:rsidR="00DB61F7" w:rsidRPr="00C63A65" w:rsidRDefault="00B71538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89402" w14:textId="4434B9E5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23D" w14:textId="4657A598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позиции ног: 6 (классика)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424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BF1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7D9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F54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BC7D5EB" w14:textId="0E9E75CC" w:rsidR="00DB61F7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ACD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B505750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493041D4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DC01" w14:textId="07FDF7A3" w:rsidR="00DB61F7" w:rsidRPr="00C63A65" w:rsidRDefault="00DB61F7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715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C0ECE" w14:textId="07291DDE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15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9BE" w14:textId="4BD2D7C2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Изучения положения рук (классика)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480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4800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F5FF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323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1095EF5" w14:textId="2760001D" w:rsidR="00DB61F7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CC3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53263ED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B71538" w:rsidRPr="00C63A65" w14:paraId="13A17E89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DB7" w14:textId="2E4B4EAA" w:rsidR="00B71538" w:rsidRDefault="00B71538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5BE8FB" w14:textId="3F8F382B" w:rsidR="00B71538" w:rsidRPr="00C63A65" w:rsidRDefault="00B71538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6A1" w14:textId="597DE78F" w:rsidR="00B71538" w:rsidRPr="00C63A65" w:rsidRDefault="00B71538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Изучения положения рук (классика)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956" w14:textId="4E292D78" w:rsidR="00B71538" w:rsidRPr="00C63A65" w:rsidRDefault="00B71538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2D4" w14:textId="76FCCB25" w:rsidR="00B71538" w:rsidRPr="00C63A65" w:rsidRDefault="00B71538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003" w14:textId="21FE4A1A" w:rsidR="00B71538" w:rsidRPr="00C63A65" w:rsidRDefault="00B71538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A9F" w14:textId="77777777" w:rsidR="009C527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19427345" w14:textId="7D0A52E5" w:rsidR="00B71538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EFA6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54CF00A" w14:textId="7509862C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32374726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4DD6" w14:textId="39E2997B" w:rsidR="00DB61F7" w:rsidRPr="00C63A65" w:rsidRDefault="00B71538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D75AF" w14:textId="7E44B0CA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F8A" w14:textId="4DC0F32A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Вынос ноги на каблук в сторону.Притопы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20D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C4C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5B3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FAE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F85A0A3" w14:textId="47BEE334" w:rsidR="00DB61F7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8B5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2A22A22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289B5A52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4CC2" w14:textId="294D5DAB" w:rsidR="00DB61F7" w:rsidRPr="00C63A65" w:rsidRDefault="009C5275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B8D3A9" w14:textId="2B8D1D34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15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A0F" w14:textId="16D8BC34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Бег,марш, прыжки по точкам.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1B2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81C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9F9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630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623FCE2" w14:textId="20A2F02E" w:rsidR="00DB61F7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C7E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E1C8EB3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B71538" w:rsidRPr="00C63A65" w14:paraId="78611F0A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780" w14:textId="1B9FD384" w:rsidR="00B71538" w:rsidRPr="00C63A65" w:rsidRDefault="009C5275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61B51A" w14:textId="3293CDBB" w:rsidR="00B71538" w:rsidRDefault="00B71538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8ADA" w14:textId="43ADFEA7" w:rsidR="00B71538" w:rsidRPr="00C63A65" w:rsidRDefault="00B71538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Деление зала по точкам, перестроение в колонну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FF4" w14:textId="050F31C0" w:rsidR="00B71538" w:rsidRPr="00C63A65" w:rsidRDefault="00B71538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DC5" w14:textId="096B8A8F" w:rsidR="00B71538" w:rsidRPr="00C63A65" w:rsidRDefault="00B71538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19E" w14:textId="314A021C" w:rsidR="00B71538" w:rsidRPr="00C63A65" w:rsidRDefault="00B71538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D6C" w14:textId="77777777" w:rsidR="009C527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7B8E0865" w14:textId="5911F973" w:rsidR="00B71538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35B" w14:textId="77777777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2E50E45" w14:textId="64B357CC" w:rsidR="00B71538" w:rsidRPr="00C63A65" w:rsidRDefault="00B71538" w:rsidP="00B7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77ED85EE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C7D7" w14:textId="686659FB" w:rsidR="00DB61F7" w:rsidRPr="00C63A65" w:rsidRDefault="009C5275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90211E" w14:textId="0D654AEF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A2D" w14:textId="349CB9C9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Деление зала по точкам, перестроение в колонну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62D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07D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FAF0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C5CB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4260ADF" w14:textId="5484BAC0" w:rsidR="00DB61F7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FA0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2D8F2F6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DB61F7" w:rsidRPr="00C63A65" w14:paraId="5E236AC9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EFF" w14:textId="69826F53" w:rsidR="00DB61F7" w:rsidRPr="00C63A65" w:rsidRDefault="009C5275" w:rsidP="00DB6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45A933" w14:textId="5984E07C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C52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761" w14:textId="63537894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75E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E6E6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92B" w14:textId="77777777" w:rsidR="00DB61F7" w:rsidRPr="00C63A65" w:rsidRDefault="00DB61F7" w:rsidP="00DB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A36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728AE82" w14:textId="45491C4E" w:rsidR="00DB61F7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029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C96540D" w14:textId="77777777" w:rsidR="00DB61F7" w:rsidRPr="00C63A65" w:rsidRDefault="00DB61F7" w:rsidP="00D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522E50E8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598F" w14:textId="29E4DED1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7AEB2" w14:textId="5CAF5DBB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44C" w14:textId="7237F50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516" w14:textId="67BFF205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FCA" w14:textId="5A123732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736" w14:textId="156319A8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E71" w14:textId="77777777" w:rsidR="009C527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1D829964" w14:textId="352EFD9E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A3E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64362B3" w14:textId="62FAB820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26111D8E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88CC" w14:textId="1CB5A2B4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2E3E93" w14:textId="31318CE1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C79E" w14:textId="4F78BE6D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шаг, прыжки по 6 позиции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1F1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5792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60E5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4AB7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122E577" w14:textId="6BD8F704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BECD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0A99DA2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52ECF65A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003D" w14:textId="61F60F09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6DF622" w14:textId="29EBBD23" w:rsidR="009C527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541" w14:textId="5D2C0C3D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8C5C" w14:textId="7DDE71BF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4C50" w14:textId="45572DBF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56F3" w14:textId="50FC9A94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B72" w14:textId="77777777" w:rsidR="00294EF8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3C6A9D5" w14:textId="1AE66F6A" w:rsidR="009C5275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195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76E0619" w14:textId="01E4936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04EF8A3E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EC" w14:textId="53492137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EA879" w14:textId="144B9334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254C" w14:textId="17238B96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месте, по точкам, в продвижении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9CEB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1B7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1C0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520D" w14:textId="77777777" w:rsidR="00610522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37992364" w14:textId="38387632" w:rsidR="009C5275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11B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738B11D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5DCE609B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24CB" w14:textId="17772664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4A227" w14:textId="0AF6A50B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851" w14:textId="4C81FF86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месте, по точкам, в продвижении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A19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F6D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E0DE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3DF" w14:textId="77777777" w:rsidR="00294EF8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178D7CB" w14:textId="0526994F" w:rsidR="009C5275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CF3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F8F76D4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284F24C5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FFFC" w14:textId="4E7B91BF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D4D307" w14:textId="0DFB8AA4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075" w14:textId="283D9048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Portdebras с вытянутыми руками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B7E5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994B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890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044" w14:textId="77777777" w:rsidR="00294EF8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4727749" w14:textId="4680CCC1" w:rsidR="009C5275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E80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4D41C52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4B5AEAED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6F22" w14:textId="2C4D6CCB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666332" w14:textId="274E1B32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C0F1" w14:textId="6BB08836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477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6E6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BD7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32B" w14:textId="77777777" w:rsidR="00610522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510EFEB6" w14:textId="6CD154D1" w:rsidR="009C5275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BA7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684AFD9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133E0862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9D8E" w14:textId="6697631A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F7F826" w14:textId="6E2B895C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A00C" w14:textId="3F22224A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8D3" w14:textId="24C8D3B8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FAC" w14:textId="7CF9161A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4C18" w14:textId="1619228C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FF6" w14:textId="77777777" w:rsidR="00294EF8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55000B3" w14:textId="5471A721" w:rsidR="009C5275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6AD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9378D8B" w14:textId="363DB18C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275F5FBF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70CB" w14:textId="1B2198B1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4BD079" w14:textId="476894B3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8C9" w14:textId="68F85E70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5B3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416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F495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302" w14:textId="77777777" w:rsidR="00294EF8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57901C4" w14:textId="62B9DB48" w:rsidR="009C5275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692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EAE14C3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26A7552E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986" w14:textId="51D3FEC9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C7B37C" w14:textId="56B9AD6A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72AA" w14:textId="5791AFBF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CB2" w14:textId="1B8A5418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9CE" w14:textId="7AD1EFDC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6878" w14:textId="5D4F1EAA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30D0" w14:textId="77777777" w:rsidR="00610522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2DD174E6" w14:textId="697D5973" w:rsidR="009C5275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1243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77E62F6" w14:textId="2AB67C58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20999768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F33D" w14:textId="205E3AE7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18248" w14:textId="44BCB7ED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067" w14:textId="46896702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BC6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1ED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B760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25DA" w14:textId="77777777" w:rsidR="00294EF8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0009D29" w14:textId="6702D49D" w:rsidR="009C5275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3F2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BFC140A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6E2F4050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271B" w14:textId="46BA7657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A8307" w14:textId="12B73254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898" w14:textId="0C2FD3BC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E9B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8C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88F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29E" w14:textId="77777777" w:rsidR="00294EF8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60A3E1F" w14:textId="05D6E3B5" w:rsidR="009C5275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CDD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7DA5658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01C6DE8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ECE0" w14:textId="066B87B6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A10C50" w14:textId="6A83E615" w:rsidR="009C5275" w:rsidRPr="00C63A65" w:rsidRDefault="009C5275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915" w14:textId="7DF6F243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350" w14:textId="05B8F49F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7EE2" w14:textId="07B3EA86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6E22" w14:textId="3B2603DE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C87" w14:textId="77777777" w:rsidR="00610522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5A53D382" w14:textId="330D22FB" w:rsidR="009C5275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A201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CE6152A" w14:textId="10A70AAF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3B0E9E1C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ECE" w14:textId="7247E804" w:rsidR="009C5275" w:rsidRPr="00C63A65" w:rsidRDefault="00294EF8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E1DDCE" w14:textId="7EA077CE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A94" w14:textId="56E17211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голов, плечи.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167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AC1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BE4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576B" w14:textId="77777777" w:rsidR="00294EF8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A3FC70F" w14:textId="7C287457" w:rsidR="009C5275" w:rsidRPr="00C63A65" w:rsidRDefault="00294EF8" w:rsidP="0029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2B8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340767E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9C5275" w:rsidRPr="00C63A65" w14:paraId="53C6516C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65F3" w14:textId="1EBBCD43" w:rsidR="009C5275" w:rsidRPr="00C63A65" w:rsidRDefault="00610522" w:rsidP="009C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4BEFE6" w14:textId="50C839C3" w:rsidR="009C5275" w:rsidRPr="00C63A65" w:rsidRDefault="00610522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C5275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 w:rsidR="009C52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5D03" w14:textId="7106E354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13F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E09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FD3" w14:textId="77777777" w:rsidR="009C5275" w:rsidRPr="00C63A65" w:rsidRDefault="009C5275" w:rsidP="009C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22AD" w14:textId="77777777" w:rsidR="00610522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18B5F553" w14:textId="08B7098A" w:rsidR="009C5275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4201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A9DD377" w14:textId="77777777" w:rsidR="009C5275" w:rsidRPr="00C63A65" w:rsidRDefault="009C5275" w:rsidP="009C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10522" w:rsidRPr="00C63A65" w14:paraId="65F1AA91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C5C9" w14:textId="0D1EA38A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7E69BB" w14:textId="26E2E68F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15D" w14:textId="6C3F110F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6A1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C105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12F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F6E1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1FFCCD6" w14:textId="096D0490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DF4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5BE05D0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10522" w:rsidRPr="00C63A65" w14:paraId="5CA3083A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6AC0" w14:textId="7681E2A3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2E0543" w14:textId="7F81C313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9EE" w14:textId="6EAAF962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A64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8A62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9316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44A2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08A2734" w14:textId="3696D01F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AC8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A51BBEB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10522" w:rsidRPr="00C63A65" w14:paraId="58EB38EA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C6D0" w14:textId="13C924D8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5EBE9" w14:textId="0B62CB2C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505" w14:textId="73D77C6B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6AE" w14:textId="2E0EC301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06A" w14:textId="55B44A81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5C3" w14:textId="612153D1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992" w14:textId="77777777" w:rsidR="00610522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6554369B" w14:textId="191156D9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2E1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ABFBE0F" w14:textId="72D824F4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10522" w:rsidRPr="00C63A65" w14:paraId="05EDA95D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5F47" w14:textId="129FA3AC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70B0C" w14:textId="4F360DA0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68C" w14:textId="2CCD1C58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4DE" w14:textId="7138E0A3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AF4" w14:textId="331489CD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153" w14:textId="358241C1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178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323B6D9" w14:textId="5A1F231B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35D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C2A82ED" w14:textId="6316F5CB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10522" w:rsidRPr="00C63A65" w14:paraId="0FEBE033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7B73" w14:textId="45B8A013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72463" w14:textId="3D0A191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944" w14:textId="708C9B1A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5FC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E0C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229B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3DC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F85F5E9" w14:textId="6B8FFD84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D6A5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6323A1A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10522" w:rsidRPr="00C63A65" w14:paraId="60DC8B99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574" w14:textId="2F7E5EC9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AB6EAD" w14:textId="65EFFC15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4BA" w14:textId="41ABD231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3F8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71C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4B18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044" w14:textId="77777777" w:rsidR="00610522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0E45CFEE" w14:textId="5AB78FDE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D14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B04C3E8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10522" w:rsidRPr="00C63A65" w14:paraId="2F287155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5124" w14:textId="0E945980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725A1" w14:textId="0E327949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8B4" w14:textId="06C1CAA1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EA3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69D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EE1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8EB1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B768B70" w14:textId="5357D8C4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F64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1EB6903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10522" w:rsidRPr="00C63A65" w14:paraId="2049702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AB36" w14:textId="0F2B3434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6FDCD" w14:textId="3A634C36" w:rsidR="00610522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A60" w14:textId="53C51F0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DAF7" w14:textId="4C443F30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F366" w14:textId="6B9CE82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5657" w14:textId="197EEE22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829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3FB099F" w14:textId="07A4CB78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D37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522" w:rsidRPr="00C63A65" w14:paraId="0D6D23B4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8A2B" w14:textId="18B868FE" w:rsidR="00610522" w:rsidRPr="00C63A65" w:rsidRDefault="00610522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81AA4" w14:textId="43BBD1EF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90D" w14:textId="02BB7299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F17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741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908B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25A" w14:textId="77777777" w:rsidR="00610522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6F5EE228" w14:textId="74C95EA9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747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C7EF440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610522" w:rsidRPr="00C63A65" w14:paraId="36045476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6BCF" w14:textId="13FC7FBE" w:rsidR="00610522" w:rsidRPr="00C63A65" w:rsidRDefault="002B430D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D66EFC" w14:textId="2683AE34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46E" w14:textId="5992F539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60E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259D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94D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B7B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991099D" w14:textId="7C983D24" w:rsidR="00610522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278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841D58B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0AA0812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522" w:rsidRPr="00C63A65" w14:paraId="39AEF7B4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600" w14:textId="740117C0" w:rsidR="00610522" w:rsidRPr="00C63A65" w:rsidRDefault="002B430D" w:rsidP="00610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EC204" w14:textId="1B30D791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5B2" w14:textId="3E6CAD3D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65B598A9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3EC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71E" w14:textId="77777777" w:rsidR="00610522" w:rsidRPr="00C63A65" w:rsidRDefault="00610522" w:rsidP="0061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678E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7A6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787754D" w14:textId="63F118F5" w:rsidR="00610522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5480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3CA97BA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2ABF3A6" w14:textId="77777777" w:rsidR="00610522" w:rsidRPr="00C63A65" w:rsidRDefault="00610522" w:rsidP="00610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32887204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4EF3" w14:textId="39AE342A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148968" w14:textId="491DDDF0" w:rsidR="002B430D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3F69" w14:textId="6BC23520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6D1" w14:textId="6B6150D8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0F8" w14:textId="40071945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7E8" w14:textId="062AD923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58F" w14:textId="77777777" w:rsidR="002B430D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57EC62A4" w14:textId="42B181E4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9C83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2D85297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29112BC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3F96632C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8A69" w14:textId="76F6608F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E28A7C" w14:textId="488F4CF8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06A" w14:textId="04A610E3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20C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165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9422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605F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06DF795" w14:textId="3A18EF88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705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E0E872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E62CE6F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671B3556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6994" w14:textId="7C9F1DEA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374661" w14:textId="06D517B6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1C0" w14:textId="1AE7B5D4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1A6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169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3665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82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881B31A" w14:textId="3D6CC77D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876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8D7237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077985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1F9A540F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7319" w14:textId="12EEF55D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602DF2" w14:textId="639CF27D" w:rsidR="002B430D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8AA" w14:textId="147CF275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419" w14:textId="0F675413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3F6" w14:textId="5DAB9DB4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F41" w14:textId="34D8CF6F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3E2" w14:textId="77777777" w:rsidR="002B430D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48FDBFE5" w14:textId="1C5D469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98A9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DDC7A1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9B77F45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674678B3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D5CB" w14:textId="7D35DBD5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D77E47" w14:textId="0356C2FF" w:rsidR="002B430D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6BF" w14:textId="186E204A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5C4" w14:textId="0A111C12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BE0" w14:textId="73E811E6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AF8" w14:textId="7C9AA63E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99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F47E05C" w14:textId="1F2F1EA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2FD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5F1223F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376FFF6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400C4A3D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340" w14:textId="1DA7685C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F3DC00" w14:textId="75F7DA74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E94" w14:textId="5193D233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Portdebras с вытянутыми руками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77DE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3C1E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4C8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6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61BD38F" w14:textId="3B1C9F5E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01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E953D67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E619134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215810B6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18A" w14:textId="5C0A0ABB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5CA408" w14:textId="3880EE33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477" w14:textId="5C4BADEF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D07B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410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A82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AED" w14:textId="77777777" w:rsidR="002B430D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235CCF56" w14:textId="7CB73FA4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D2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C51E804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D3EE806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653A05D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0C80" w14:textId="30FC1117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304BB0" w14:textId="3DEF5E17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9D4" w14:textId="53D969AF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7A28" w14:textId="4D6E96BC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698" w14:textId="299955F3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253" w14:textId="53E89F52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DC7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F8EC155" w14:textId="20EF52F6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08C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65CEC3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29B91ED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14416A0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EA90" w14:textId="15E7058F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55201E" w14:textId="38D632BF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4C9" w14:textId="230DAA90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3626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8F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Занятие 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C34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39A" w14:textId="77777777" w:rsidR="002B430D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685697D8" w14:textId="3F26C983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57B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3A0EB9F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F7C07BB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57485354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40E5" w14:textId="6324CE3B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80A1E4" w14:textId="04716648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AA9" w14:textId="02BDF585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952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3E8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24F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BBC6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A81E1F8" w14:textId="052F846F" w:rsidR="002B430D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D0E4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D48A6F3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5739965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746E7D83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964F" w14:textId="60263B01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C5D94" w14:textId="3DC0C0F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58A" w14:textId="7DCF98F8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мир хореографии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5D3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3F9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DF9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4036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FFE2B7D" w14:textId="70C41FB2" w:rsidR="002B430D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575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A5EE213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5513D20F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55B6F65B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7AA5" w14:textId="1DA25E8D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91F7E9" w14:textId="78428B8A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9C1B" w14:textId="4EB16FC8" w:rsidR="002B430D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9852" w14:textId="2BF03774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377" w14:textId="57BC8D2B" w:rsidR="002B430D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467B" w14:textId="286FCD85" w:rsidR="002B430D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B89" w14:textId="77777777" w:rsidR="00FA2852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1468A5E4" w14:textId="1FEF1C1C" w:rsidR="002B430D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21B6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4CA4C02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0DB0E11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2962E2B3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F24A" w14:textId="4360C477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9FC770" w14:textId="67E4D570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743" w14:textId="610EB76D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B1C3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089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3A4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5D4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D6EB818" w14:textId="507DBAB9" w:rsidR="002B430D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28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19A8F76" w14:textId="77777777" w:rsidR="002B430D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0CD11F2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E67D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16A0CA39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932" w14:textId="15F7058F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B1B54A" w14:textId="6A16F431" w:rsidR="002B430D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9DC" w14:textId="5133E3A7" w:rsidR="002B430D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111" w14:textId="0DA2F856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DF4" w14:textId="118583A5" w:rsidR="002B430D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73AC" w14:textId="642C3D7B" w:rsidR="002B430D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2E2" w14:textId="77777777" w:rsidR="00FA2852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68B052A4" w14:textId="7345013B" w:rsidR="002B430D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1BB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9A2FA7A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F5F5084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47D8DAEF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B1F6" w14:textId="636B6A78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082280" w14:textId="7D050FC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583" w14:textId="68B2CA4F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3BB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0190" w14:textId="178801DF" w:rsidR="002B430D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90F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AB4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0ED448F" w14:textId="4CE5C9A8" w:rsidR="002B430D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E5C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B5A2C14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0D59C4A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30D05033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D5DE" w14:textId="3B9CD7EC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590F3" w14:textId="014FADC1" w:rsidR="002B430D" w:rsidRPr="00C63A65" w:rsidRDefault="002B430D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1F3" w14:textId="6D6B8756" w:rsidR="002B430D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4F8B" w14:textId="77809D8F" w:rsidR="002B430D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6BC1" w14:textId="022B87A1" w:rsidR="002B430D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7FF0" w14:textId="103F938B" w:rsidR="002B430D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09B4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4E0F633" w14:textId="195EF671" w:rsidR="002B430D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9D6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293C067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0551DE78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224492B4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CE20" w14:textId="25C4C22C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6717F0" w14:textId="4AC2BF1D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396" w14:textId="09204E43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5E6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628B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6E3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1910" w14:textId="77777777" w:rsidR="00FA2852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40ABD68F" w14:textId="5DC7528D" w:rsidR="002B430D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0F75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C84B75F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A7B965E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2C6E124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D537" w14:textId="7854E1E3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7428F4" w14:textId="2A04E96D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00E" w14:textId="090E237D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6A2DA46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21A2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27A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1A0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B6E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D2B9F44" w14:textId="6B5A9582" w:rsidR="002B430D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FAD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D56BFF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40E876C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6087C80B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F1AE" w14:textId="79862F96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A2D8B2" w14:textId="5742D770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28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65A" w14:textId="495421D6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38D8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6A64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9D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F00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53F3E8D" w14:textId="40FA905E" w:rsidR="002B430D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4E7C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B82CBC8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3D07E3D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52" w:rsidRPr="00C63A65" w14:paraId="0498C3E5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0921" w14:textId="4693BEA7" w:rsidR="00FA2852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9DFF12" w14:textId="3997B8A1" w:rsidR="00FA2852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557" w14:textId="78D3B8F5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F3E" w14:textId="0C92C272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FB0" w14:textId="2FCDB87E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552" w14:textId="720BF8A3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FF6" w14:textId="77777777" w:rsidR="00FA2852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07794873" w14:textId="7CBABA0E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319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2B3FE28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52DD086B" w14:textId="77777777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603CB56A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6F8" w14:textId="5779EE9D" w:rsidR="002B430D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4E7A0C" w14:textId="3DC5878B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5F3" w14:textId="7160093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496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BB53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616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</w:t>
            </w:r>
          </w:p>
          <w:p w14:paraId="576C9463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AC8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C535981" w14:textId="7E2431B8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667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A39DD69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8EFBD44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6DB26393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89F0" w14:textId="1C7B197F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8A8FD" w14:textId="75467FB9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8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D868" w14:textId="39ACC399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5 позиции.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C959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44AE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  Занятие 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6F6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298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5C6C5A1" w14:textId="509739B5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959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5740639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F1FB01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52" w:rsidRPr="00C63A65" w14:paraId="6DBC8BA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9E3" w14:textId="111B821D" w:rsidR="00FA2852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BF6FC0" w14:textId="2FB361B3" w:rsidR="00FA2852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AC3" w14:textId="01E3BE11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5A8" w14:textId="0FB7D8A3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733" w14:textId="47A3BA22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013" w14:textId="11FE7AFA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FA3A" w14:textId="77777777" w:rsidR="00CC4814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5FD795C8" w14:textId="69F07B41" w:rsidR="00FA2852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F1F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D3A2A3C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C9A124A" w14:textId="77777777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151C9E0C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F1B7" w14:textId="3687F102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3AFE42" w14:textId="01B5A365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B384" w14:textId="19D7B4AD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5 позиции вперед, в сторону, назад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EDD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22A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D517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75E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AFCB3C1" w14:textId="548696B0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F5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CEBBEA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AFCF3A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7DC9AD7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B4F" w14:textId="5EEEB694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1B7E6" w14:textId="7AD11011" w:rsidR="002B430D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2B430D"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 w:rsidR="002B43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C796" w14:textId="0938E04E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Позиции рук !,2,3 . подготовительное положение.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658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84B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256C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7DA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2B26741" w14:textId="6F4CFED5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ECDF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69F131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1FAAFD7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52" w:rsidRPr="00C63A65" w14:paraId="2D0D24EE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F69E" w14:textId="3D92305D" w:rsidR="00FA2852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3F892" w14:textId="2C6CA6A8" w:rsidR="00FA2852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58A" w14:textId="31681B15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A6D" w14:textId="4D82DB6B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BFF" w14:textId="77777777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DFB" w14:textId="6AC08F67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3F0" w14:textId="77777777" w:rsidR="00CC4814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13D91F95" w14:textId="4C620A89" w:rsidR="00FA2852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EB3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807A6C4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0B9D4FDA" w14:textId="77777777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47A0434B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B121" w14:textId="02832596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AE32DB" w14:textId="24C5525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CF5" w14:textId="6AF8DFCA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Позиция ног 1,3,4,5,6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F9CF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5C5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898D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D02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66D1DE1" w14:textId="61A09AD6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FC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00A840F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E791ED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19299749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6863" w14:textId="15B9C43A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6B3439" w14:textId="40F49338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29F" w14:textId="7DE1D9BD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89F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A7B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9CA8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059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483E395" w14:textId="495732CB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E57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36776D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346409C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52" w:rsidRPr="00C63A65" w14:paraId="73F5F445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4601" w14:textId="12EB9AE4" w:rsidR="00FA2852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C4990" w14:textId="1FAFD5C2" w:rsidR="00FA2852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F1CD" w14:textId="02206FA7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32A" w14:textId="37A84599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F76" w14:textId="60340B56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FB7" w14:textId="784A404D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645" w14:textId="77777777" w:rsidR="00CC4814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183E5DE6" w14:textId="3906A05D" w:rsidR="00FA2852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0D1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F475640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BA4FFCC" w14:textId="77777777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0575DB0A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399" w14:textId="240B77A1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AA425B" w14:textId="01C0AD5B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637" w14:textId="17BF659F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A3F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A8F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0FF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522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DC570DB" w14:textId="2A4E5598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F0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3EE6F2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D2A290D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06DBCCA6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B85" w14:textId="7C32E63A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49503" w14:textId="1AECC14D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28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544F" w14:textId="32C05C60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316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3928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F63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DAC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37979D4" w14:textId="3ECF5535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282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48CE3C8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C0B417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52" w:rsidRPr="00C63A65" w14:paraId="246CB9A5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EFA" w14:textId="5A3D069C" w:rsidR="00FA2852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CBD6DA" w14:textId="6D4CE2F3" w:rsidR="00FA2852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E5A" w14:textId="5B55B57D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25A3" w14:textId="2C6C7E5E" w:rsidR="00FA2852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A1E" w14:textId="64024832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ACF" w14:textId="5391BAAA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DD2" w14:textId="77777777" w:rsidR="00CC4814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71197633" w14:textId="78AA698D" w:rsidR="00FA2852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DC4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17CA69C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78D87E28" w14:textId="77777777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4988B29B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C25D" w14:textId="3A0F11D2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DE5650" w14:textId="48CBF11F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28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CCB" w14:textId="7CF54829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C7D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61F6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916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529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656AF12" w14:textId="56A6B6BE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F3C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3FA83C3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7C9DB72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52" w:rsidRPr="00C63A65" w14:paraId="60DF7890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117" w14:textId="73935CD4" w:rsidR="00FA2852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13046" w14:textId="5231FBC2" w:rsidR="00FA2852" w:rsidRPr="00C63A65" w:rsidRDefault="00FA2852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D01" w14:textId="53A42614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A574" w14:textId="5E04AACE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4807" w14:textId="4698944F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C2B" w14:textId="18B2ECCB" w:rsidR="00FA2852" w:rsidRPr="00C63A65" w:rsidRDefault="00FA2852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83E0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2E7978A" w14:textId="00F70FDB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957F7B" w14:textId="087921A3" w:rsidR="00FA2852" w:rsidRPr="00C63A65" w:rsidRDefault="00FA2852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72A1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00A8106" w14:textId="77777777" w:rsidR="00FA2852" w:rsidRPr="00C63A65" w:rsidRDefault="00FA2852" w:rsidP="00FA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0484DDA" w14:textId="77777777" w:rsidR="00FA2852" w:rsidRPr="00C63A65" w:rsidRDefault="00FA2852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4D4256CC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B0F6" w14:textId="4C390E79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CC2ACC" w14:textId="21386AA0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EA7" w14:textId="34A219FF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мир хореографии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C4C7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6B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EA4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F21E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6CEBE30" w14:textId="14802D2A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E0CC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056D624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E61E95C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0E838274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AED" w14:textId="3F7FB70A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5669E6" w14:textId="0291409C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C48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7FB" w14:textId="3892A1D0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2E3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24C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D2FB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092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715599F" w14:textId="60D0C61F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FA8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1662D96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07EF9DC0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4228491E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5C5A" w14:textId="5F237AB7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EEB893" w14:textId="3CF0DEC1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7C28" w14:textId="4A298561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591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01D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CDD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элементов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F3C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D0742F1" w14:textId="6C16F0D1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F3DC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55B36BB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774F8ED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1C8837AB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A8F" w14:textId="13CCFF86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9F8605" w14:textId="4FB686E8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48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0461" w14:textId="222BAD2E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289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10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808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2E6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5F23440" w14:textId="03F14CC8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2FA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8EEE5B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1FEE859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416B3B77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62FB" w14:textId="354802EC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DBD92B" w14:textId="5C48E75E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48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3BD" w14:textId="02E52C29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CFA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B33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2F32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6A8" w14:textId="77777777" w:rsidR="00CC4814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3DBE73A8" w14:textId="580755C5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EC5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F743421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800CAA7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14" w:rsidRPr="00C63A65" w14:paraId="0FB3C243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820A" w14:textId="58A67138" w:rsidR="00CC4814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879A5E" w14:textId="0186652A" w:rsidR="00CC4814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EBB" w14:textId="36DE23C7" w:rsidR="00CC4814" w:rsidRPr="00C63A65" w:rsidRDefault="00CC4814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B9D1" w14:textId="5938AE1E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779E" w14:textId="06F81570" w:rsidR="00CC4814" w:rsidRPr="00C63A65" w:rsidRDefault="00CC4814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96E" w14:textId="5E9AA56D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55C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A2A636B" w14:textId="4040B6CF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784B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B10BAA0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0734CD47" w14:textId="77777777" w:rsidR="00CC4814" w:rsidRPr="00C63A65" w:rsidRDefault="00CC4814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0D" w:rsidRPr="00C63A65" w14:paraId="0E8E5102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130E" w14:textId="4F4DF76D" w:rsidR="002B430D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D0C9D" w14:textId="0943EC30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48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D426" w14:textId="09271569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в мир хореографии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E26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986D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584D" w14:textId="77777777" w:rsidR="002B430D" w:rsidRPr="00C63A65" w:rsidRDefault="002B430D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B9E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1CCE5E7" w14:textId="000E9CC4" w:rsidR="002B430D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7D4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9ADEC1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04768DA" w14:textId="77777777" w:rsidR="002B430D" w:rsidRPr="00C63A65" w:rsidRDefault="002B430D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14" w:rsidRPr="00C63A65" w14:paraId="3FA2F83B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388F" w14:textId="7DF90FF7" w:rsidR="00CC4814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379E8E" w14:textId="1810857B" w:rsidR="00CC4814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C39" w14:textId="030F4E28" w:rsidR="00CC4814" w:rsidRPr="00C63A65" w:rsidRDefault="00CC4814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38" w14:textId="6E58BEA0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439" w14:textId="76C88DE2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EFE" w14:textId="3AC62588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F22" w14:textId="77777777" w:rsidR="00CC4814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  <w:p w14:paraId="1E7EC0A3" w14:textId="35ECC9A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69F6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19BFEFA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7FB0E08A" w14:textId="77777777" w:rsidR="00CC4814" w:rsidRPr="00C63A65" w:rsidRDefault="00CC4814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14" w:rsidRPr="00C63A65" w14:paraId="0C7C63AC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C713" w14:textId="590CCA00" w:rsidR="00CC4814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A5D13B" w14:textId="665E4027" w:rsidR="00CC4814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C084" w14:textId="7D36053B" w:rsidR="00CC4814" w:rsidRPr="00C63A65" w:rsidRDefault="00CC4814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A00" w14:textId="5D95F144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7DE" w14:textId="765B0BC7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2FA1" w14:textId="35312E33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FCD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63C277B" w14:textId="70EB08F1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2FF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EF5609F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1CC3540E" w14:textId="77777777" w:rsidR="00CC4814" w:rsidRPr="00C63A65" w:rsidRDefault="00CC4814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14" w:rsidRPr="00C63A65" w14:paraId="0001ED0E" w14:textId="77777777" w:rsidTr="006A76D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838" w14:textId="77777777" w:rsidR="00CC4814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BEAE77" w14:textId="6D4D3F58" w:rsidR="00CC4814" w:rsidRPr="00C63A65" w:rsidRDefault="00CC4814" w:rsidP="002B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812" w14:textId="2C9BC170" w:rsidR="00CC4814" w:rsidRPr="00C63A65" w:rsidRDefault="00CC4814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B00A" w14:textId="5C55A255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3DA2" w14:textId="1DDFC3F0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D0F" w14:textId="7DB57407" w:rsidR="00CC4814" w:rsidRPr="00C63A65" w:rsidRDefault="00CC4814" w:rsidP="002B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B7E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6823728" w14:textId="6A36C0A6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89C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61F1475" w14:textId="77777777" w:rsidR="00CC4814" w:rsidRPr="00C63A65" w:rsidRDefault="00CC4814" w:rsidP="00CC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C8AB300" w14:textId="77777777" w:rsidR="00CC4814" w:rsidRPr="00C63A65" w:rsidRDefault="00CC4814" w:rsidP="002B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5B5F85" w14:textId="77777777" w:rsidR="00C63A65" w:rsidRPr="00C63A65" w:rsidRDefault="00C63A65" w:rsidP="00415CC5">
      <w:pPr>
        <w:ind w:right="-60"/>
        <w:rPr>
          <w:rFonts w:ascii="Times New Roman" w:hAnsi="Times New Roman" w:cs="Times New Roman"/>
          <w:b/>
          <w:sz w:val="24"/>
          <w:szCs w:val="24"/>
        </w:rPr>
      </w:pPr>
    </w:p>
    <w:p w14:paraId="200F65E6" w14:textId="77777777" w:rsidR="006A76D3" w:rsidRDefault="006A76D3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F5C77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4E016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01C98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48C23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48F91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78BDF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471E0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9AFD1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DC6FE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222F1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98273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74495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25852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2B3CA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C8CB9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C689B" w14:textId="3657FFC9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lastRenderedPageBreak/>
        <w:t>1.2.3.</w:t>
      </w:r>
      <w:r w:rsidRPr="00C63A65">
        <w:rPr>
          <w:rFonts w:ascii="Times New Roman" w:hAnsi="Times New Roman" w:cs="Times New Roman"/>
          <w:b/>
          <w:sz w:val="24"/>
          <w:szCs w:val="24"/>
        </w:rPr>
        <w:tab/>
        <w:t>Календарный учебный график.</w:t>
      </w:r>
    </w:p>
    <w:p w14:paraId="79F5BC60" w14:textId="3F576DCA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  <w:r w:rsidR="00CC4814">
        <w:rPr>
          <w:rFonts w:ascii="Times New Roman" w:hAnsi="Times New Roman" w:cs="Times New Roman"/>
          <w:b/>
          <w:sz w:val="24"/>
          <w:szCs w:val="24"/>
        </w:rPr>
        <w:t xml:space="preserve">четвертого </w:t>
      </w:r>
      <w:r w:rsidRPr="00C63A65">
        <w:rPr>
          <w:rFonts w:ascii="Times New Roman" w:hAnsi="Times New Roman" w:cs="Times New Roman"/>
          <w:b/>
          <w:sz w:val="24"/>
          <w:szCs w:val="24"/>
        </w:rPr>
        <w:t>года обучения (базовый уровень)</w:t>
      </w:r>
    </w:p>
    <w:tbl>
      <w:tblPr>
        <w:tblW w:w="14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68"/>
        <w:gridCol w:w="2268"/>
        <w:gridCol w:w="850"/>
        <w:gridCol w:w="2410"/>
        <w:gridCol w:w="2410"/>
        <w:gridCol w:w="1559"/>
        <w:gridCol w:w="2410"/>
      </w:tblGrid>
      <w:tr w:rsidR="008707BF" w:rsidRPr="00C63A65" w14:paraId="5CDA89B9" w14:textId="77777777" w:rsidTr="008707BF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A64F" w14:textId="77777777" w:rsidR="008707BF" w:rsidRPr="00C63A65" w:rsidRDefault="008707BF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5211337" w14:textId="77777777" w:rsidR="008707BF" w:rsidRPr="00C63A65" w:rsidRDefault="008707BF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FEEC4" w14:textId="3E716F4E" w:rsidR="008707BF" w:rsidRPr="00C63A65" w:rsidRDefault="008707BF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C00" w14:textId="4C28E9D8" w:rsidR="008707BF" w:rsidRPr="00C63A65" w:rsidRDefault="008707BF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вида деятельности (тема занятия)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8FD" w14:textId="77777777" w:rsidR="008707BF" w:rsidRPr="00C63A65" w:rsidRDefault="008707BF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B559" w14:textId="77777777" w:rsidR="008707BF" w:rsidRPr="00C63A65" w:rsidRDefault="008707BF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D17" w14:textId="77777777" w:rsidR="008707BF" w:rsidRPr="00C63A65" w:rsidRDefault="008707BF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9952" w14:textId="77777777" w:rsidR="008707BF" w:rsidRPr="00C63A65" w:rsidRDefault="008707BF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707BF" w:rsidRPr="00C63A65" w14:paraId="11377B3E" w14:textId="77777777" w:rsidTr="008707BF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5B1F" w14:textId="77777777" w:rsidR="008707BF" w:rsidRPr="00C63A65" w:rsidRDefault="008707BF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4036C" w14:textId="77777777" w:rsidR="008707BF" w:rsidRPr="00C63A65" w:rsidRDefault="008707BF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C07" w14:textId="0A97B33E" w:rsidR="008707BF" w:rsidRPr="00C63A65" w:rsidRDefault="008707BF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57F" w14:textId="77777777" w:rsidR="008707BF" w:rsidRPr="00C63A65" w:rsidRDefault="008707BF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5185" w14:textId="77777777" w:rsidR="008707BF" w:rsidRPr="00C63A65" w:rsidRDefault="008707BF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20A1" w14:textId="77777777" w:rsidR="008707BF" w:rsidRPr="00C63A65" w:rsidRDefault="008707BF" w:rsidP="003354C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74A3" w14:textId="77777777" w:rsidR="008707BF" w:rsidRPr="00C63A65" w:rsidRDefault="008707BF" w:rsidP="003354C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BF" w:rsidRPr="00C63A65" w14:paraId="2E5D22F0" w14:textId="77777777" w:rsidTr="00FA1EA8">
        <w:trPr>
          <w:trHeight w:val="1673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ADD3" w14:textId="77777777" w:rsidR="008707BF" w:rsidRPr="00C63A65" w:rsidRDefault="008707BF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CA40" w14:textId="77777777" w:rsidR="008707BF" w:rsidRPr="00C63A65" w:rsidRDefault="008707BF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EEAC" w14:textId="12C44564" w:rsidR="008707BF" w:rsidRPr="00C63A65" w:rsidRDefault="008707BF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ED5" w14:textId="77777777" w:rsidR="008707BF" w:rsidRPr="00C63A65" w:rsidRDefault="008707BF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CC1" w14:textId="77777777" w:rsidR="008707BF" w:rsidRPr="00C63A65" w:rsidRDefault="008707BF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занятия.</w:t>
            </w:r>
          </w:p>
          <w:p w14:paraId="00FFFDFB" w14:textId="77777777" w:rsidR="008707BF" w:rsidRPr="00C63A65" w:rsidRDefault="008707BF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2EF1" w14:textId="77777777" w:rsidR="008707BF" w:rsidRPr="00C63A65" w:rsidRDefault="008707BF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контроля/ аттестации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C8F" w14:textId="77777777" w:rsidR="008707BF" w:rsidRPr="00C63A65" w:rsidRDefault="008707BF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7CD1" w14:textId="77777777" w:rsidR="008707BF" w:rsidRPr="00C63A65" w:rsidRDefault="008707BF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BF" w:rsidRPr="00C63A65" w14:paraId="7B515F99" w14:textId="77777777" w:rsidTr="008707BF">
        <w:trPr>
          <w:cantSplit/>
          <w:trHeight w:val="98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00E2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4995F" w14:textId="3B645170" w:rsidR="008707BF" w:rsidRPr="00C63A65" w:rsidRDefault="00AF3EC3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88FB" w14:textId="1769692D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B3A4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13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BD1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572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163601BD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5F8A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1D770D9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3BDBF8F8" w14:textId="77777777" w:rsidTr="008707BF">
        <w:trPr>
          <w:cantSplit/>
          <w:trHeight w:val="10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798C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FFCFD2" w14:textId="709B6C55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FF1F" w14:textId="5FACA9ED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26D719D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«Поклон»,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F58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00551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BFCF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115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DF5D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4F21EBC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B21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93F48E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4E0F269D" w14:textId="77777777" w:rsidTr="008707BF">
        <w:trPr>
          <w:cantSplit/>
          <w:trHeight w:val="11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0708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EF0A8" w14:textId="70C46100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016.09.25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2229" w14:textId="59D4AC9D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Постановка корпуса, рук.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A3C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27363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A4B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B53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379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22AD652F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5B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7922FB4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1ECD5B5B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420F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E8BE3" w14:textId="1FBDD085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9E3" w14:textId="3F932CE8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  <w:p w14:paraId="50C7120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C26F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CF20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E4F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627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05C2C93F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5D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064BA38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353BF82C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8411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17565BF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CF8D9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12DAFE" w14:textId="1382DCFD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91D" w14:textId="70B94181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2706B5E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Постановка корпуса, рук (классика)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95B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220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5D7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B62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5D8D05B3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8B9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299787A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7BF571C9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760B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5A2C5" w14:textId="5F49FB94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F43" w14:textId="0467EFC2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  <w:p w14:paraId="06A97F6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EBF0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1547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Занятие 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1C63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267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31EDCB5A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EAF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109D41E4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3841FF77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216F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35DE6B14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99F821" w14:textId="72B47B49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34E" w14:textId="3022295F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69D6F69D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679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E04F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 Практическое занятие 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663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5B7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1ADAAEB3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CE1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332BF42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44C39ECB" w14:textId="77777777" w:rsidTr="008707BF">
        <w:trPr>
          <w:cantSplit/>
          <w:trHeight w:val="153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1C5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9E8F3D" w14:textId="3C3761CD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524" w14:textId="12D0E2EE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demi-plie (1,2,5 позициям).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FEA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C0C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B8A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2EF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430ACE5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5F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13126BF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4D3239E9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ABF6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3164CA85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678C61" w14:textId="6A7F4F94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302" w14:textId="47E9FBA4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grand-plie в 1,2,5 позициях.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C68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E2F7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7C3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E8FF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10E57194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6A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1F63A80A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17C53892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74EA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A1D748" w14:textId="02E2536A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EA8" w14:textId="7D81623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.battementssoutenus в сторону, вперед, назад носком в пол.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F6C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B82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C03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424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7E7B73A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D6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38AE74D7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492D4725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F210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48E5F6" w14:textId="32B39E52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92F" w14:textId="46CCD65F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r w:rsidRPr="00C63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C63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rond de jambe par terre an dehor et an dedan.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3C5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248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C91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4C9F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7167305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634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278A3B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35A45CCA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1F6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92EDD9" w14:textId="7B83A366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CDB" w14:textId="76AAD3F9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battementssoutenus в сторону, вперед, назад носком в пол.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C91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5A8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439A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F0D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4B4D0A3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F6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D2EC0B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178FAA86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744A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F95E4" w14:textId="3C5611C9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DBD" w14:textId="29BB5102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положения ног surlecou-de-pied («условное», обхватное)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830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2571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192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8A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026E0A5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D2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5C0267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74449DD6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989D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74955" w14:textId="519EA733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563" w14:textId="60C60F56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battementsfondu в сторону, вперёд, назад носком в пол.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977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FD2F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BB54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BC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09A666B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EE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7BA7ED3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1BED9C07" w14:textId="77777777" w:rsidTr="008707BF">
        <w:trPr>
          <w:cantSplit/>
          <w:trHeight w:val="216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1DF2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953384" w14:textId="1AA53DF7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454" w14:textId="2ED51BB8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battementsfrappes в сторону, вперёд, назад.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33C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AAC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2F6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657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32F57B7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5A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797BC2D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0E690D65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72C4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A68632" w14:textId="3BEB7553" w:rsidR="008707BF" w:rsidRPr="00C63A65" w:rsidRDefault="00AF3EC3" w:rsidP="00870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1F3" w14:textId="36E62858" w:rsidR="008707BF" w:rsidRPr="00C63A65" w:rsidRDefault="008707BF" w:rsidP="00870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Cs/>
                <w:sz w:val="24"/>
                <w:szCs w:val="24"/>
              </w:rPr>
              <w:t>Экзерсис на середине зала:</w:t>
            </w:r>
          </w:p>
          <w:p w14:paraId="700538FD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положения epaulementcroisee (закрытое), effaccee (открытое).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737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2A3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5FE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55F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299DEDE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A27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21B095A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4984AD1F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8F3D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11BE59" w14:textId="69563E3B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F83" w14:textId="2D76F7EB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BF11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A6EC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AF9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20C3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6CA8BC6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E2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7C9F33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3BDBE73A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48D2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93B80" w14:textId="2C853722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1BF" w14:textId="6BC03D36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 и в продвижении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8AF2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4899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Занятие 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19A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76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3FB5A43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80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59C650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478DA2F4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6C51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8A1D86" w14:textId="3922BB41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6F1" w14:textId="1C6C7325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pordebras (1,2).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5A0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5D6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ABF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709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734CCCE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24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5A609DA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789099B9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51D2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AFCF1" w14:textId="3B3B7A26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6E2B" w14:textId="589B514E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releves( в 1,2,5 позициях).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53AB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E43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3B1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A81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61AE08E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BE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48D0426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547C1F20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3768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2DB1CA" w14:textId="4567CCEB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D67" w14:textId="4416A110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tempesoute (по 1,2, 5 позиции).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B24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BF0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115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3A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60A4188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BFFF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4BCB6204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1E903AD0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924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BBFCD9" w14:textId="4B924083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FC1" w14:textId="7B0A571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changementdepieds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B40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933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9725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5CAE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31074AF7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1B4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77554DA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23D4E4E0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F3E3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D88789" w14:textId="39BB37AC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881" w14:textId="04DFF5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Техника исполнения tourchaine.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15E2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1B4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818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B46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73F5C7E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BAAA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7EBFEC3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1EC36495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D88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44E29" w14:textId="34AD73E8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7FD2" w14:textId="73D45A2C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Комбинации перегибания корпуса назад и в сторону (лицом к станку).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085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114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009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55F4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5FCD65ED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31B4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59BA2DA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7E29921C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645F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6C28C4" w14:textId="218D3D8C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55B" w14:textId="38873E41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36A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B8F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C7F4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A4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0DD5AD8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120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EB70437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3292A4CA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3E2D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8AC670" w14:textId="5E0AF83D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83C" w14:textId="4B64C949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Положения epaulementcroisee (закрытое), effaccee (открытое).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BA21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700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43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7BE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3C83B4B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46A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54C55D2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084A044E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F24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10F33" w14:textId="229F279E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4D5F" w14:textId="0AEBBD7D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Комбинации pordebras (1,2).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858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B1D9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AF6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0B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760C0173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01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3E2ABAB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11EF5431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E78D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17E9CA" w14:textId="144E2E2B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D3F" w14:textId="3F40C024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Комбинации releves( в 1,2,5 позициях).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B00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2EB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BBFF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B64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16A45FA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B1E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18125263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331BA7F6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A66E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A38D38" w14:textId="590ECCE1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EA5" w14:textId="5A70B383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Комбинации 1. Комбинации tempesoute (по 1,2, 5 позиции).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CDAE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FD4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A5FB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7057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31FC91A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13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73738E01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04FFF2BF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5BEA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2EBB7F" w14:textId="354C823F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D9A" w14:textId="0D6D7503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25C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F1B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0D75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002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5E1F6B1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2D7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454BB8DE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1D837F89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318C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8531A4" w14:textId="53EA0EA8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54D" w14:textId="0ADBD4F3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</w:t>
            </w:r>
            <w:r w:rsidRPr="00C63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changement de pieds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E168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2BB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3281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5F2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62A4F7F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A8C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4600888E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4162A1FE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D57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63B3A" w14:textId="551BC5CD" w:rsidR="008707BF" w:rsidRPr="00AF3EC3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EFA" w14:textId="46CE1F5E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 chaine.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B45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F81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C7F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ACA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720AB824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AB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7A5094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35C16FBE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7100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6BDE7D" w14:textId="48D62A5A" w:rsidR="008707BF" w:rsidRPr="00AF3EC3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1AC" w14:textId="5A6B175B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 chaine.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8DE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6E8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6D34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458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1380F32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1853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0C9B1D5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6D12BEBF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9D65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B444D7" w14:textId="3F38D703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A00" w14:textId="1A4358D9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26D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652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91D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B00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56B9BDAA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F69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2DA5599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36846210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25F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  <w:p w14:paraId="625DC916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4723F1" w14:textId="218B7F9B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B68" w14:textId="32C1B4F0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542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B99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662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35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3EF0EE6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6E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60DB277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553228D7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C9B2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660B4C" w14:textId="7CB1F3AC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8AC" w14:textId="603ABCB3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F72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D8A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8A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07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53EE5B83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21A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100CC6C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5A0EA93C" w14:textId="77777777" w:rsidTr="008707BF">
        <w:trPr>
          <w:cantSplit/>
          <w:trHeight w:val="107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F91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EC9A47" w14:textId="1DA44A8A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DAEB" w14:textId="0DCC4E82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B1D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70A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 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365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AC55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20D0467F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354C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6E62A98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707BF" w:rsidRPr="00C63A65" w14:paraId="2148641E" w14:textId="77777777" w:rsidTr="008707B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531C" w14:textId="77777777" w:rsidR="008707BF" w:rsidRPr="00C63A65" w:rsidRDefault="008707BF" w:rsidP="00870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04C2DC" w14:textId="2B846183" w:rsidR="008707BF" w:rsidRPr="00C63A65" w:rsidRDefault="00AF3EC3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F5B" w14:textId="1CE799D2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3A6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пражнения на релаксацию (снятие мышечного напряжения).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B41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43F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Тренировочное онлайн-занятие с экрана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13D" w14:textId="77777777" w:rsidR="008707BF" w:rsidRPr="00C63A65" w:rsidRDefault="008707BF" w:rsidP="0087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E86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14:paraId="4CEB3A98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0BB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Лицей №5</w:t>
            </w:r>
          </w:p>
          <w:p w14:paraId="150FFC22" w14:textId="77777777" w:rsidR="008707BF" w:rsidRPr="00C63A65" w:rsidRDefault="008707BF" w:rsidP="0087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14:paraId="71359C7A" w14:textId="77777777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0DC66" w14:textId="77777777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3F411" w14:textId="77777777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72729" w14:textId="77777777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63AD2" w14:textId="77777777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B458F" w14:textId="77777777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77C69" w14:textId="77777777" w:rsidR="006A76D3" w:rsidRDefault="006A76D3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0CAB1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B20C5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D6187" w14:textId="77777777" w:rsidR="004D1D27" w:rsidRDefault="004D1D27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84C6C" w14:textId="3C850493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lastRenderedPageBreak/>
        <w:t>1.2.3.</w:t>
      </w:r>
      <w:r w:rsidRPr="00C63A65">
        <w:rPr>
          <w:rFonts w:ascii="Times New Roman" w:hAnsi="Times New Roman" w:cs="Times New Roman"/>
          <w:b/>
          <w:sz w:val="24"/>
          <w:szCs w:val="24"/>
        </w:rPr>
        <w:tab/>
        <w:t>Календарный учебный график.</w:t>
      </w:r>
    </w:p>
    <w:p w14:paraId="6D88C464" w14:textId="77777777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t>Календарный учебный график четвертого года обучения (базовый уровень)</w:t>
      </w:r>
    </w:p>
    <w:tbl>
      <w:tblPr>
        <w:tblW w:w="14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289"/>
        <w:gridCol w:w="3247"/>
        <w:gridCol w:w="850"/>
        <w:gridCol w:w="2410"/>
        <w:gridCol w:w="2410"/>
        <w:gridCol w:w="1559"/>
        <w:gridCol w:w="2410"/>
      </w:tblGrid>
      <w:tr w:rsidR="00415CC5" w:rsidRPr="00C63A65" w14:paraId="187F5D33" w14:textId="77777777" w:rsidTr="00415CC5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2584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F231617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2764A" w14:textId="271DDA2A" w:rsidR="00415CC5" w:rsidRPr="00C63A65" w:rsidRDefault="00415CC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FA7C" w14:textId="46F0C5D6" w:rsidR="00415CC5" w:rsidRPr="00C63A65" w:rsidRDefault="00415CC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вида деятельности (тема занятия)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57AA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ED3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D4DE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15AC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15CC5" w:rsidRPr="00C63A65" w14:paraId="2A197B57" w14:textId="77777777" w:rsidTr="00415CC5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ECA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2A00C" w14:textId="77777777" w:rsidR="00415CC5" w:rsidRPr="00C63A65" w:rsidRDefault="00415CC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F8B" w14:textId="13E0BCAB" w:rsidR="00415CC5" w:rsidRPr="00C63A65" w:rsidRDefault="00415CC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4DEF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7369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5B8" w14:textId="77777777" w:rsidR="00415CC5" w:rsidRPr="00C63A65" w:rsidRDefault="00415CC5" w:rsidP="003354C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DC4" w14:textId="77777777" w:rsidR="00415CC5" w:rsidRPr="00C63A65" w:rsidRDefault="00415CC5" w:rsidP="003354C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CC5" w:rsidRPr="00C63A65" w14:paraId="0129C3BD" w14:textId="77777777" w:rsidTr="00415CC5">
        <w:trPr>
          <w:trHeight w:val="529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88DB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54C59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C061" w14:textId="72B2C17A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0DF3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C67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занятия.</w:t>
            </w:r>
          </w:p>
          <w:p w14:paraId="73693668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1E3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контроля/ аттестации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9FEA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B4AA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CC5" w:rsidRPr="00C63A65" w14:paraId="6F9AEF59" w14:textId="77777777" w:rsidTr="00415CC5">
        <w:trPr>
          <w:cantSplit/>
          <w:trHeight w:val="1134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E561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5B2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27CE" w14:textId="1C3EC2E2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134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F103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C326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7873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021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FA9" w:rsidRPr="00C63A65" w14:paraId="570EE270" w14:textId="77777777" w:rsidTr="0063065D">
        <w:trPr>
          <w:cantSplit/>
          <w:trHeight w:val="98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0F9C" w14:textId="77777777" w:rsidR="001C3FA9" w:rsidRPr="00C63A65" w:rsidRDefault="001C3FA9" w:rsidP="001C3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6BF51" w14:textId="61835BD8" w:rsidR="001C3FA9" w:rsidRPr="00C63A65" w:rsidRDefault="001C3FA9" w:rsidP="001C3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1702" w14:textId="26980CFB" w:rsidR="001C3FA9" w:rsidRPr="00C63A65" w:rsidRDefault="001C3FA9" w:rsidP="001C3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9126" w14:textId="77777777" w:rsidR="001C3FA9" w:rsidRPr="00C63A65" w:rsidRDefault="001C3FA9" w:rsidP="001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4E87" w14:textId="77777777" w:rsidR="001C3FA9" w:rsidRPr="00C63A65" w:rsidRDefault="001C3FA9" w:rsidP="001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DDA" w14:textId="77777777" w:rsidR="001C3FA9" w:rsidRPr="00C63A65" w:rsidRDefault="001C3FA9" w:rsidP="001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6592" w14:textId="52555E64" w:rsidR="00203C38" w:rsidRDefault="00203C38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63DD9F7F" w14:textId="5DB10525" w:rsidR="001C3FA9" w:rsidRPr="00C63A65" w:rsidRDefault="00203C38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BA08" w14:textId="77777777" w:rsidR="001C3FA9" w:rsidRPr="00C63A65" w:rsidRDefault="001C3FA9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CB99826" w14:textId="77777777" w:rsidR="001C3FA9" w:rsidRPr="00C63A65" w:rsidRDefault="001C3FA9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1C3FA9" w:rsidRPr="00C63A65" w14:paraId="3D18142E" w14:textId="77777777" w:rsidTr="0063065D">
        <w:trPr>
          <w:cantSplit/>
          <w:trHeight w:val="10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CD75" w14:textId="77777777" w:rsidR="001C3FA9" w:rsidRPr="00C63A65" w:rsidRDefault="001C3FA9" w:rsidP="001C3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CEE158" w14:textId="20B16D2A" w:rsidR="001C3FA9" w:rsidRPr="00C63A65" w:rsidRDefault="001C3FA9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3011" w14:textId="795660DC" w:rsidR="001C3FA9" w:rsidRPr="00C63A65" w:rsidRDefault="001C3FA9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6907AB4E" w14:textId="77777777" w:rsidR="001C3FA9" w:rsidRPr="00C63A65" w:rsidRDefault="001C3FA9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Приветствие «Поклон», понятие «право» и «лево».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2D7" w14:textId="77777777" w:rsidR="001C3FA9" w:rsidRPr="00C63A65" w:rsidRDefault="001C3FA9" w:rsidP="001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0C456" w14:textId="77777777" w:rsidR="001C3FA9" w:rsidRPr="00C63A65" w:rsidRDefault="001C3FA9" w:rsidP="001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F61A" w14:textId="77777777" w:rsidR="001C3FA9" w:rsidRPr="00C63A65" w:rsidRDefault="001C3FA9" w:rsidP="001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1BA2" w14:textId="77777777" w:rsidR="001C3FA9" w:rsidRPr="00C63A65" w:rsidRDefault="001C3FA9" w:rsidP="001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9EF2" w14:textId="77777777" w:rsidR="001C3FA9" w:rsidRDefault="00203C38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21CF0E0A" w14:textId="5D55F7D3" w:rsidR="00203C38" w:rsidRPr="00C63A65" w:rsidRDefault="00203C38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699" w14:textId="77777777" w:rsidR="001C3FA9" w:rsidRPr="00C63A65" w:rsidRDefault="001C3FA9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7B8F190" w14:textId="77777777" w:rsidR="001C3FA9" w:rsidRPr="00C63A65" w:rsidRDefault="001C3FA9" w:rsidP="001C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776A7935" w14:textId="77777777" w:rsidTr="0063065D">
        <w:trPr>
          <w:cantSplit/>
          <w:trHeight w:val="11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EDA5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67E4B" w14:textId="2A3588A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7C8" w14:textId="78A7A589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Постановка корпуса, рук.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66D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FF2A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CE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06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D1EC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5FA4E581" w14:textId="08D017D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2E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0152CF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73329123" w14:textId="77777777" w:rsidTr="00097BEA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EE19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7D13C9" w14:textId="35E093F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275" w14:textId="0CA7E80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  <w:p w14:paraId="2E83A70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B4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C1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A1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5038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3F1F48CA" w14:textId="38AA1F6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0B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F1712A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5E0F218D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E612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14:paraId="1BE53235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3E3DC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D57AA2" w14:textId="0057057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681" w14:textId="796CC52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746D704A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Постановка корпуса, рук (классика)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9A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245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B4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DE27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32A25FD1" w14:textId="08EE470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C6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8772690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3B1EB46E" w14:textId="77777777" w:rsidTr="00286C6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3C1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BB275" w14:textId="2139611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738C" w14:textId="04CE7BB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  <w:p w14:paraId="0556815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13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59E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6B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     Анализ выполнения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CAA9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4F664EF3" w14:textId="3CF46FC4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9A1E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CF8429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6714C9DB" w14:textId="77777777" w:rsidTr="003C33F6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E30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FB33331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785965" w14:textId="18B5F0A4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3DF" w14:textId="3EA9E9B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4732014B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55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B2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73AF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843C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1350F817" w14:textId="667BBD9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330B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D94F8AC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62807C81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BB90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AB47DB" w14:textId="00EB2FE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0BCF" w14:textId="7F0A27F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Боковой галоп, переменный шаг, цапля.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CF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94C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5A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93C2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18E1F3A4" w14:textId="3AFF3B44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A9B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B39C67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0F23567D" w14:textId="77777777" w:rsidTr="00AF2811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4B8F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75A09FF6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BC1297" w14:textId="10428E89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B6F" w14:textId="1CF0676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Понятие «право» и «лево». Движение головы: повороты, наклоны.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5D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CDE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3E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700B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175A2B9C" w14:textId="2959315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B15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E6B8D9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2EE97B8D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A637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D2930B" w14:textId="3D3EB85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1FD" w14:textId="432216D4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94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45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F68F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659C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39DE9B13" w14:textId="20F3FD9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A8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06BB41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0B06D17E" w14:textId="77777777" w:rsidTr="00B3257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0D8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5C3426" w14:textId="0A3C3C0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8520" w14:textId="625FC02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положения рук (классика)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DB1E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D41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13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973C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688BA9EA" w14:textId="523DA66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552B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18A205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673DFCD2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913D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F44527" w14:textId="5AF3D9C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F68" w14:textId="0249595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Боковой галоп, переменный шаг.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6C0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68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1E2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318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654984F7" w14:textId="603EDD6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ED6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0667FB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48820ECC" w14:textId="77777777" w:rsidTr="00EB3CA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FBB9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FF0C67" w14:textId="4C2E981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A57" w14:textId="000DC30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Хлопки над головой, сбоку, сзади. Повороты вокруг себя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D6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19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67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2DF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433665BD" w14:textId="52BA409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E15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F75E29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1337051F" w14:textId="77777777" w:rsidTr="005D4D4B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8971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E2A4B6" w14:textId="0D814DB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1A0" w14:textId="158B9BB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 « носик-пятка»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BF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99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386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8F17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650A5FA6" w14:textId="32052485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A0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198EFDE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176381F0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846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9C843C" w14:textId="1FD4004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BB4" w14:textId="3CD5A80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27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2B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9F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CE9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3795AF4F" w14:textId="3F18101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DD0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1B13C4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2BDF99E7" w14:textId="77777777" w:rsidTr="00D638A7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27E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7A574C" w14:textId="4258774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3EE" w14:textId="6E89F49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6A0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CD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D30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B57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70CB28A8" w14:textId="73BD47E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65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20C45D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3BC48A5D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FC20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DA05A" w14:textId="6B9DA119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AD0" w14:textId="1973C8D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16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DA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8140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75E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21CE71AF" w14:textId="3508F8C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C9A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3465200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315EB9A2" w14:textId="77777777" w:rsidTr="0063560E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EC59" w14:textId="2FC0625C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DBEB93" w14:textId="614EA7A6" w:rsidR="00203C38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6B0" w14:textId="1B642BF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84B" w14:textId="6CF8649F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B6D7" w14:textId="3AE3DE4A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7AB" w14:textId="56451C02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6E93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471BD27D" w14:textId="6773B9D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2D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166D74F" w14:textId="1DA7B05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69F75351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CBF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223AB" w14:textId="45A79E0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8547" w14:textId="7C2D5CE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 и в продвижении,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B8F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3E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9A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BDB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32D44A2A" w14:textId="55F99E8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0D6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2C490E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362AB0BA" w14:textId="77777777" w:rsidTr="00F66338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381F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A36F00" w14:textId="7D51E52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16AA" w14:textId="312F4CD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головы, плечи.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36FE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A2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BE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30C1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2FF5037A" w14:textId="32DC2DA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D8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CAB6410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5817E466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8D2A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4655E0" w14:textId="7E21CF1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7634" w14:textId="5EE65B3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позиции ног: 6 (классика)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24F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5FA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90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990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42CEA5CA" w14:textId="006B11E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E16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17DF47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1681D62A" w14:textId="77777777" w:rsidTr="00936659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0A3A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FBD517" w14:textId="38C3610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3A9" w14:textId="135946B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Изучения положения рук (классика)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EE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85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D92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3C01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6A1D36FB" w14:textId="7CDDCBD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38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A6C443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4F346E55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71E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08D1DF" w14:textId="08CF683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C36" w14:textId="722ACD09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Вынос ноги на каблук в сторону.Притопы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F3F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8D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B6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A50E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12FCB256" w14:textId="0BABC80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9A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6DFB52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4F1A86F2" w14:textId="77777777" w:rsidTr="0032714C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E52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3BB3B2" w14:textId="4018174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91C" w14:textId="40683EB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Бег,марш, прыжки по точкам.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33A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D3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B966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4FEC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172F7FC2" w14:textId="493DDC09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F91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513AE8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0D399449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C3F6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62D1C5" w14:textId="2FB9C33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95B" w14:textId="5F69A81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Деление зала по точкам, перестроение в колонну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FC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8E4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FE3C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7CE1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45A70A9B" w14:textId="57919BA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A8B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8AC18A0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0B6C5573" w14:textId="77777777" w:rsidTr="003E09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660B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7CD308" w14:textId="3465F70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650" w14:textId="31167B1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EF7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744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FE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2A3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761376BA" w14:textId="6A06BD6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BCA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4D145B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555076EC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AC6F" w14:textId="5BC6AB04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5BF4A5" w14:textId="21B6762A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B02" w14:textId="0BA7783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F6FF" w14:textId="6F9BA1CD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65B" w14:textId="40ED9951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0DC" w14:textId="392DA89A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BCE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1D9A8C8F" w14:textId="5AC4C8E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42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D0F0C1C" w14:textId="4546855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5BC7054B" w14:textId="77777777" w:rsidTr="007B655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D9B1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49FBBC" w14:textId="70BE501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8E6C" w14:textId="3DB8C42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шаг, прыжки по 6 позиции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B4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6B6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C20E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B0B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6F4A6E0C" w14:textId="09113C5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B56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75B7C9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1A5886B3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EBAE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B92BD" w14:textId="320A083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BD80" w14:textId="554B46E5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месте, по точкам, в продвижении.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82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55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286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A38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066F5D3A" w14:textId="64C6A0E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12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7621F5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1BDC3F28" w14:textId="77777777" w:rsidTr="000D624A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48CF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A7DD57" w14:textId="65A4FFC5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113" w14:textId="3F69247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месте, по точкам, в продвижении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00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201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2B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E739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7E845925" w14:textId="64765C5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4C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4C104A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4709C8B8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95C1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77CB3C" w14:textId="290A40A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6AB" w14:textId="25E327B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Portdebras с вытянутыми руками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D0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FCE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6F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B74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5AAFC5CD" w14:textId="56DC27A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4AA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53F436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7E024A49" w14:textId="77777777" w:rsidTr="00744806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0FD0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846D0E" w14:textId="2DE87D3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DD6" w14:textId="2D2DEF5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голов, плечи.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B96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21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34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6D24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5336F8C2" w14:textId="65D2EA0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159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8346B3A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1CEB114C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7E5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15B71" w14:textId="3474E26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F35" w14:textId="4B587585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34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EB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20D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68B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1A16797B" w14:textId="189867C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A30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14270B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10A28940" w14:textId="77777777" w:rsidTr="0041558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AFC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6E729B" w14:textId="4DCD6BA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9E4C" w14:textId="183DB5A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090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DD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2C0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393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7F3C1854" w14:textId="522EE01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E2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923773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728B1A25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1C2A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BD6663" w14:textId="14D8DF5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BE4" w14:textId="322F5AD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A2CE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EA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4B0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6195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01CDFEE7" w14:textId="60995E6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AD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319096C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10C460C0" w14:textId="77777777" w:rsidTr="005429E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9BD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A68D40" w14:textId="76E03DD2" w:rsidR="00203C38" w:rsidRPr="00C63A65" w:rsidRDefault="00203C38" w:rsidP="00203C38">
            <w:pPr>
              <w:shd w:val="clear" w:color="auto" w:fill="FFFFFF"/>
              <w:spacing w:line="308" w:lineRule="atLeast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387" w14:textId="6AAF56EC" w:rsidR="00203C38" w:rsidRPr="00C63A65" w:rsidRDefault="00203C38" w:rsidP="00203C38">
            <w:pPr>
              <w:shd w:val="clear" w:color="auto" w:fill="FFFFFF"/>
              <w:spacing w:line="308" w:lineRule="atLeast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Боковая затяжка. (Мастер - класс Кристины Мацкевич)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FD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39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12E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5C77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1755C65F" w14:textId="2C3A342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DC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55AA04C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3CDA41E2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50C2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64E7065B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EC19BE" w14:textId="5EECD15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6C5A" w14:textId="0785B13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F46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D7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0D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5DD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547462BF" w14:textId="0E82687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144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AFFA7EE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08F6901E" w14:textId="77777777" w:rsidTr="00FA3E56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4EA6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2494F" w14:textId="775051A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DB46" w14:textId="32A45F8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37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FF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6CE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46A3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74FEC6A2" w14:textId="03BE9D4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0F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B58CE7E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62711920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884A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982469" w14:textId="61DE77F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75D" w14:textId="77F3588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A9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E9E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07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6F02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184E0E23" w14:textId="6B827345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47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65FC0B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39E6A78D" w14:textId="77777777" w:rsidTr="007358C2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C900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B845DC" w14:textId="334DEA3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F44" w14:textId="60B9A33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77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255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84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25A6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2C906BA6" w14:textId="550B38E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C2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338ECF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64B4AC8F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96F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7A3B47" w14:textId="080EBC9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0F78" w14:textId="545CD59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B9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AE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33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   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0C37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09D4516C" w14:textId="6C1A4E0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C9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43A1E9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434AEC41" w14:textId="77777777" w:rsidTr="00142DD8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B66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7DDB9" w14:textId="2B15AD7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F712" w14:textId="5440C239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0F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E4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861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BAA0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09581CD1" w14:textId="3C6170E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261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800019E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0441F54A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BFF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1D1801" w14:textId="633BE4C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3FB" w14:textId="52B1D3F4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047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2B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02F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224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5BC0D327" w14:textId="27290E04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755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EAF028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B00441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5D5D86E6" w14:textId="77777777" w:rsidTr="004521FB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C8F5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211EF" w14:textId="2C8038E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DA6" w14:textId="762E821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5A1940C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C9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E06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83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3E0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77F41035" w14:textId="301EB20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CAF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26ED5A4C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1A97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A1424C" w14:textId="6D89737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DA2D" w14:textId="0EB6ECA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61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0B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0E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683F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11185290" w14:textId="69AB2CF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3F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C1EA04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5DF8A56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3E5371DF" w14:textId="77777777" w:rsidTr="008B4D83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EA33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186496" w14:textId="485B00C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2B9" w14:textId="3779149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0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50F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F9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F035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187DB160" w14:textId="08EDFBB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13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0A60D7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D5E864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16FA79F1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4471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87A90" w14:textId="78CB13F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1090" w14:textId="31D7A60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Portdebras с вытянутыми руками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40A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0B9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AE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4E0D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19D7410E" w14:textId="7907388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80B6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941C30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AE38F3A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01017D9F" w14:textId="77777777" w:rsidTr="00DE7E6E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C2C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736FA" w14:textId="78C8A51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270" w14:textId="1552A60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79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259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55B0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3205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EF28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3C7BCC65" w14:textId="0B519C8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A0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2BC687E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0E6870B6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A0E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051D99" w14:textId="1695C15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B80" w14:textId="75C4DAA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F1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D4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A8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A6E6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298F7894" w14:textId="6E13C32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DB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C75CDE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4673B64A" w14:textId="77777777" w:rsidTr="00ED6C50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70B2" w14:textId="49E4BF39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5927AA" w14:textId="33F71B2E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E24" w14:textId="01900BE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ECF" w14:textId="0E24AD0E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BF9" w14:textId="734379E8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21F3" w14:textId="62CD1C30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0BA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739066F4" w14:textId="5DF0E72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BDF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5CA8C44" w14:textId="35B7DD1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6DBCF12A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9ECD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3026A2" w14:textId="188EBEE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E5E" w14:textId="0B4D43D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6A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F43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1D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9AE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739AB9F2" w14:textId="1E789219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6A2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FE05F8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4EB9BC61" w14:textId="77777777" w:rsidTr="00BE67C7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A87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38BA6" w14:textId="71E45EBC" w:rsidR="00203C38" w:rsidRPr="00C63A65" w:rsidRDefault="00203C38" w:rsidP="00203C38">
            <w:pPr>
              <w:shd w:val="clear" w:color="auto" w:fill="FFFFFF"/>
              <w:spacing w:line="308" w:lineRule="atLeast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CA14" w14:textId="0846F00B" w:rsidR="00203C38" w:rsidRPr="00C63A65" w:rsidRDefault="00203C38" w:rsidP="00203C38">
            <w:pPr>
              <w:shd w:val="clear" w:color="auto" w:fill="FFFFFF"/>
              <w:spacing w:line="308" w:lineRule="atLeast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Заднее равновесие (Мастер - класс Кристины Мацкевич)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69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3D2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1B0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E05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2E384953" w14:textId="6CDC102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D9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3181A6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7EFA6399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C2B6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4AD0B5" w14:textId="1CB58F9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588C" w14:textId="7FC114E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2F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7A4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45F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12B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461F1F51" w14:textId="4292C80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4E6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42A89EE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65B35D50" w14:textId="77777777" w:rsidTr="006B02F0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D340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D55EEC" w14:textId="689EB355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5F9" w14:textId="2A3588F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9A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E5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4EA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DDB9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2884A90B" w14:textId="16D3FCF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F1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D5B615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5C106C8E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42B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D29F2" w14:textId="3898ECA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7540" w14:textId="2EA77E1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9E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09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090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C16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3AB38323" w14:textId="05038A2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B2DB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C6C2690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50226621" w14:textId="77777777" w:rsidTr="00A84B7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25E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15DF79" w14:textId="05E245B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41C" w14:textId="2A5F10D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F632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E7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15D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0580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75A4AFAD" w14:textId="5DFCE70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B5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0C7E82A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5BAFD0E2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D5C8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4CF77E" w14:textId="6E4EEA6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1DF" w14:textId="0E2AF6D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2B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B36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55CF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2EA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0150D552" w14:textId="3C2928A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C9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B962FA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6C92EA11" w14:textId="77777777" w:rsidTr="008D214B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5C6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14:paraId="639A5DF9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9E6017" w14:textId="0D26098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140C" w14:textId="20BF5EA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356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86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8C9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B7E5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3F29DF56" w14:textId="5CC0C7A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A5A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4B91CC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47A94676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935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97F3C9" w14:textId="635E13C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149" w14:textId="1ED93A2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6D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6FF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AF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CC4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6AD08EEC" w14:textId="1D0127D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AFC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E68DB1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34CFAFBC" w14:textId="77777777" w:rsidTr="0082126E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FFB3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9A6E4B" w14:textId="7EA381EE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D8B" w14:textId="767019C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F9E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0D3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2A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C461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47A02B65" w14:textId="5B789A09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EE6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DB5DC4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5D3D568B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9E62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CF3A2" w14:textId="6D24A41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F8E" w14:textId="5085FC4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Позиции рук !,2,3 . подготовительное положение.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CF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23C0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7A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6A7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3FE1AA43" w14:textId="0203057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43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3068C3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7DEC59F5" w14:textId="77777777" w:rsidTr="00870DA2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006B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07F9D" w14:textId="195CDA1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F9F" w14:textId="3A8B69A4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Позиция ног 1,3,4,5,6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1C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F38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260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0C1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480C21ED" w14:textId="61E94C96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83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07043F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7427663E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F62D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8BAF53" w14:textId="57D93F7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0EC8" w14:textId="3E0C650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C9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F2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B64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28C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2143F480" w14:textId="69A6DE2D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E2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7E4EB66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203C38" w:rsidRPr="00C63A65" w14:paraId="7D565BF3" w14:textId="77777777" w:rsidTr="005E6368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4F96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41BB83" w14:textId="7D58333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862" w14:textId="15D20CC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1B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CF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AC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D9C4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4FB82EA2" w14:textId="4AF3170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93C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E57D19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A0FDB20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3D68E6A9" w14:textId="77777777" w:rsidTr="00B0735F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6BF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BD47D0" w14:textId="34FC3C4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AA13" w14:textId="12C35C6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0F7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90D6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48EB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    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325B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0E9D3DDC" w14:textId="3E209BF5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64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4DAFB7E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FEEF63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7E746D4F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845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0FA9FB" w14:textId="1A16513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70E" w14:textId="5778F9B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B10A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503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FC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29C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3850366E" w14:textId="2256217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E496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6024B6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1135A1A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59A8EAAC" w14:textId="77777777" w:rsidTr="00F96340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7A81" w14:textId="18349676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8F746A" w14:textId="5FBF2C74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047" w14:textId="458F30F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A822" w14:textId="21565058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DDC" w14:textId="7A0CF8D6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524" w14:textId="1840D8E9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DB11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0E8F6F11" w14:textId="702B0E9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206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DDC75CA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FA4A05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3AFF6550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760B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0C391D" w14:textId="5E59ED5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DA1" w14:textId="0EF8E23F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7C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7B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51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81C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3AA2A77D" w14:textId="43286E80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31A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B7D222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A93967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3573EECB" w14:textId="77777777" w:rsidTr="00FF414A">
        <w:trPr>
          <w:cantSplit/>
          <w:trHeight w:val="14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75FE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9E388C" w14:textId="2736E908" w:rsidR="00203C38" w:rsidRPr="00C63A65" w:rsidRDefault="00203C38" w:rsidP="00203C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5A86" w14:textId="58F8108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Гибкость спины. (Мастер - класс Кристины Мацкевич)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BFD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36D" w14:textId="77777777" w:rsidR="00203C38" w:rsidRPr="00C63A65" w:rsidRDefault="00203C38" w:rsidP="00203C38">
            <w:pPr>
              <w:tabs>
                <w:tab w:val="center" w:pos="10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ab/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041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01AC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19656EA4" w14:textId="395A1C6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B5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9865F82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30AEEB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7CDAC03D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AA34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FBFCC" w14:textId="2EF46C28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67E" w14:textId="33EC2D39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A08E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494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60F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2C01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667A248C" w14:textId="11F8D684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CA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FC7AE9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A82F416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51B89353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D29A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52484" w14:textId="20EAD1BC" w:rsidR="00203C38" w:rsidRPr="00C63A65" w:rsidRDefault="00203C38" w:rsidP="00203C38">
            <w:pPr>
              <w:shd w:val="clear" w:color="auto" w:fill="FFFFFF"/>
              <w:spacing w:line="308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D04" w14:textId="53BDB1A7" w:rsidR="00203C38" w:rsidRPr="00C63A65" w:rsidRDefault="00203C38" w:rsidP="00203C38">
            <w:pPr>
              <w:shd w:val="clear" w:color="auto" w:fill="FFFFFF"/>
              <w:spacing w:line="308" w:lineRule="atLeast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FD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06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8E9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499E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0D556F69" w14:textId="46F6E6B3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DAD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83C67F9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106D71E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643DF837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A527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4A9F11" w14:textId="26636DA5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086" w14:textId="7066B56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3C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CE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8A5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2A1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76487164" w14:textId="748BF68B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86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4D65A0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E483C4B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6697E45D" w14:textId="77777777" w:rsidTr="0063065D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3045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0BAF6D" w14:textId="663EB39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BEB" w14:textId="5CC516E1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35B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3D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4AE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716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  <w:p w14:paraId="6E9BF52B" w14:textId="043657E2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A47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A0F292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52AA33F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51D5660B" w14:textId="77777777" w:rsidTr="005A4D8B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C3FC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3A579D" w14:textId="5CE6B489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748" w14:textId="2B559B7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Тема: «Промежуточная аттестация»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EF08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2B6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A8F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B35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57AE43DD" w14:textId="5B4C5BB5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A83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B933CA4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A8A2C61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38" w:rsidRPr="00C63A65" w14:paraId="5459053E" w14:textId="77777777" w:rsidTr="005A4D8B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7EA" w14:textId="77777777" w:rsidR="00203C38" w:rsidRPr="00C63A65" w:rsidRDefault="00203C38" w:rsidP="00203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0E9E58" w14:textId="66B126CC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30.05.26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E56" w14:textId="6F3FCFAA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79C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F5E" w14:textId="77777777" w:rsidR="00203C38" w:rsidRPr="00C63A65" w:rsidRDefault="00203C38" w:rsidP="0020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FEDE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539" w14:textId="77777777" w:rsidR="00203C38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14:paraId="36295CB2" w14:textId="5A4026B5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E8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92CB765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13844508" w14:textId="77777777" w:rsidR="00203C38" w:rsidRPr="00C63A65" w:rsidRDefault="00203C38" w:rsidP="0020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8CE11" w14:textId="77777777" w:rsidR="00C63A65" w:rsidRPr="00C63A65" w:rsidRDefault="00C63A65" w:rsidP="00C63A65">
      <w:pPr>
        <w:rPr>
          <w:rFonts w:ascii="Times New Roman" w:hAnsi="Times New Roman" w:cs="Times New Roman"/>
          <w:sz w:val="24"/>
          <w:szCs w:val="24"/>
        </w:rPr>
      </w:pPr>
    </w:p>
    <w:p w14:paraId="3B4B7F7D" w14:textId="77777777" w:rsidR="002971EE" w:rsidRDefault="002971EE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F2E3E" w14:textId="77777777" w:rsidR="002971EE" w:rsidRDefault="002971EE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C8FF7" w14:textId="77777777" w:rsidR="002971EE" w:rsidRDefault="002971EE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17CC3" w14:textId="77777777" w:rsidR="002971EE" w:rsidRDefault="002971EE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6C7C8" w14:textId="77777777" w:rsidR="002971EE" w:rsidRDefault="002971EE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349DE" w14:textId="77777777" w:rsidR="002971EE" w:rsidRDefault="002971EE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669D8" w14:textId="77777777" w:rsidR="002971EE" w:rsidRDefault="002971EE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E99D6" w14:textId="77777777" w:rsidR="002971EE" w:rsidRDefault="002971EE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D6D2B" w14:textId="77777777" w:rsidR="00CC4814" w:rsidRDefault="00CC4814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ED3F5" w14:textId="77777777" w:rsidR="00CC4814" w:rsidRDefault="00CC4814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23CBA" w14:textId="77777777" w:rsidR="00CC4814" w:rsidRDefault="00CC4814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A7752" w14:textId="77777777" w:rsidR="00CC4814" w:rsidRDefault="00CC4814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60676" w14:textId="77777777" w:rsidR="00CC4814" w:rsidRDefault="00CC4814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7B427" w14:textId="77777777" w:rsidR="00CC4814" w:rsidRDefault="00CC4814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E3BA1" w14:textId="77777777" w:rsidR="00CC4814" w:rsidRDefault="00CC4814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916E7" w14:textId="77777777" w:rsidR="00CC4814" w:rsidRDefault="00CC4814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66992" w14:textId="4FE23E9E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lastRenderedPageBreak/>
        <w:t>1.2.3.</w:t>
      </w:r>
      <w:r w:rsidRPr="00C63A65">
        <w:rPr>
          <w:rFonts w:ascii="Times New Roman" w:hAnsi="Times New Roman" w:cs="Times New Roman"/>
          <w:b/>
          <w:sz w:val="24"/>
          <w:szCs w:val="24"/>
        </w:rPr>
        <w:tab/>
        <w:t>Календарный учебный график.</w:t>
      </w:r>
    </w:p>
    <w:p w14:paraId="6C6CE891" w14:textId="77777777" w:rsidR="00C63A65" w:rsidRPr="00C63A65" w:rsidRDefault="00C63A65" w:rsidP="00C63A65">
      <w:pPr>
        <w:ind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65">
        <w:rPr>
          <w:rFonts w:ascii="Times New Roman" w:hAnsi="Times New Roman" w:cs="Times New Roman"/>
          <w:b/>
          <w:sz w:val="24"/>
          <w:szCs w:val="24"/>
        </w:rPr>
        <w:t>Календарный учебный график пятого года обучения (продвинутый уровень)</w:t>
      </w:r>
    </w:p>
    <w:tbl>
      <w:tblPr>
        <w:tblW w:w="143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843"/>
        <w:gridCol w:w="1843"/>
        <w:gridCol w:w="1275"/>
        <w:gridCol w:w="2410"/>
        <w:gridCol w:w="2410"/>
        <w:gridCol w:w="1559"/>
        <w:gridCol w:w="2410"/>
      </w:tblGrid>
      <w:tr w:rsidR="00415CC5" w:rsidRPr="00C63A65" w14:paraId="6663D16E" w14:textId="77777777" w:rsidTr="00415CC5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FD69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E606D00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A9F5E" w14:textId="2957ACF4" w:rsidR="00415CC5" w:rsidRPr="00C63A65" w:rsidRDefault="00415CC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65DB" w14:textId="74F9A638" w:rsidR="00415CC5" w:rsidRPr="00C63A65" w:rsidRDefault="00415CC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вида деятельности (тема занятия)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5E0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DAC1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9CA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E89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15CC5" w:rsidRPr="00C63A65" w14:paraId="5C1D5960" w14:textId="77777777" w:rsidTr="00415CC5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3A0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914A9" w14:textId="77777777" w:rsidR="00415CC5" w:rsidRPr="00C63A65" w:rsidRDefault="00415CC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5A1" w14:textId="1D7097B7" w:rsidR="00415CC5" w:rsidRPr="00C63A65" w:rsidRDefault="00415CC5" w:rsidP="003354C4">
            <w:pPr>
              <w:ind w:hanging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23D6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941E" w14:textId="77777777" w:rsidR="00415CC5" w:rsidRPr="00C63A65" w:rsidRDefault="00415CC5" w:rsidP="0033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38C3" w14:textId="77777777" w:rsidR="00415CC5" w:rsidRPr="00C63A65" w:rsidRDefault="00415CC5" w:rsidP="003354C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5FF8" w14:textId="77777777" w:rsidR="00415CC5" w:rsidRPr="00C63A65" w:rsidRDefault="00415CC5" w:rsidP="003354C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CC5" w:rsidRPr="00C63A65" w14:paraId="53D8C90D" w14:textId="77777777" w:rsidTr="00415CC5">
        <w:trPr>
          <w:trHeight w:val="529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F20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B58BD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1B10" w14:textId="571A4E51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0057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70B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занятия.</w:t>
            </w:r>
          </w:p>
          <w:p w14:paraId="688657E0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623" w14:textId="77777777" w:rsidR="00415CC5" w:rsidRPr="00C63A65" w:rsidRDefault="00415CC5" w:rsidP="003354C4">
            <w:pPr>
              <w:shd w:val="clear" w:color="auto" w:fill="FFFFFF"/>
              <w:ind w:left="19"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контроля/ аттестации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C690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3E7B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CC5" w:rsidRPr="00C63A65" w14:paraId="352F2A78" w14:textId="77777777" w:rsidTr="00415CC5">
        <w:trPr>
          <w:cantSplit/>
          <w:trHeight w:val="1134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E5CB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348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6A3D" w14:textId="2AC7FFF0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5AC2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B1F2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949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6C6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A24" w14:textId="77777777" w:rsidR="00415CC5" w:rsidRPr="00C63A65" w:rsidRDefault="00415CC5" w:rsidP="0033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CC5" w:rsidRPr="00C63A65" w14:paraId="1F42A0B1" w14:textId="77777777" w:rsidTr="00415CC5">
        <w:trPr>
          <w:cantSplit/>
          <w:trHeight w:val="98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0CF1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A10F26" w14:textId="4E51D2A3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05.09.24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4C32" w14:textId="3531DABB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563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7E0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D54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76A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5E76181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384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BE4B00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55C50F4C" w14:textId="77777777" w:rsidTr="00415CC5">
        <w:trPr>
          <w:cantSplit/>
          <w:trHeight w:val="10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6218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43529" w14:textId="340A8E35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07.09.24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AFF" w14:textId="41CF0F2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55E50D3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Приветствие «Поклон», понятие «право» и «лево».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8B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37B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3E6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9D82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E8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519365C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D7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2D162B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135478D3" w14:textId="77777777" w:rsidTr="00415CC5">
        <w:trPr>
          <w:cantSplit/>
          <w:trHeight w:val="11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A61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BD096E" w14:textId="13FE5CAD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12.09.24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C00" w14:textId="4DF84D5F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Постановка корпуса, рук.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B741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C312C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48D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2500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14E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46B148E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4D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4CCE40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0E98DCF7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E46F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065F2C" w14:textId="20360F06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14.09.24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6D7" w14:textId="741FAB95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  <w:p w14:paraId="16C1CA9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4A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A9B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3AF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A28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AB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03C018D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32D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659658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559F8624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98F2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0352BA5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82778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7E56D7" w14:textId="54EB192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19.09.24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2AE4" w14:textId="557E187D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2365334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Постановка корпуса, рук (классика)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614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267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09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A87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1255185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175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6F37A1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02B9572D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FF59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FC6621" w14:textId="5A31651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21.09.24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611" w14:textId="46D6515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  <w:p w14:paraId="4A103C5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99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A110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6A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EA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0932DFB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2A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375368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327F690A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F812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  <w:p w14:paraId="32A69027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F1CF2E" w14:textId="34009886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26.09.24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9F2E" w14:textId="3BE6D7C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  <w:p w14:paraId="5204918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легкий шаг с носочка, с пяточки.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145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84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68C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FF6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32971B9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FE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7D4319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42C843A8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6FC9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8CA743" w14:textId="15E80CBF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28.09.24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D439" w14:textId="54A5ED4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Боковой галоп, переменный шаг, цапля.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A2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D5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3C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7F6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3A0E762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09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CA0E04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304711E4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B4A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5FCD25C1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5A3FCD" w14:textId="023DBA7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03.10.24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073F" w14:textId="3AF9B9D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Понятие «право» и «лево». Движение головы: повороты, наклоны.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FBC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1C9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6A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A80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2B08540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1A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E57FB0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2D4C4999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E72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13ADF" w14:textId="1527B1EA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05.10.24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339" w14:textId="364E49C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Движения по кругу: марш, бег «ноги назад», подскоки.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7B71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75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B4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10B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32A327F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C13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74215D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213DDE90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356B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1A005B" w14:textId="2EE11E73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10.10.24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EB77" w14:textId="36EC6636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положения рук (классика)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09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C8B6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CF6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6D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2D8A606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F7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1096A4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7C0976FE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EE76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6F776C" w14:textId="0D59F45A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12.10.24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8286" w14:textId="4E8C7BA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Боковой галоп, переменный шаг.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8A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EF3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2C5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80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437C5A7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0E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8400B9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11C64DE3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F7FF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0008A6" w14:textId="4EFFDA9D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17.10.24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1AA" w14:textId="15456352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Хлопки над головой, сбоку, сзади. Повороты вокруг себя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E4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079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EBF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BB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1D298F2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F28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1B9037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03B572C8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C1A5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E0C86" w14:textId="4872A28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19.10.24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566" w14:textId="76588332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 « носик-пятка»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FA1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587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99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F50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41F830E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72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9725F0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5CAB1A52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1C33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9CA73" w14:textId="70D23204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24.10.24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AAF" w14:textId="7C23582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36C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5D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Занятие 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E7D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41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2EFCB54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1C7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185FF9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31D134A6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D28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F59D2D" w14:textId="4AD5B1E6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26.10.24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F6A" w14:textId="73D88866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 с plie. Plie по 6 позиции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800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7A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257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C7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67D0935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94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0ED7C9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78674EDB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99F3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2478DF" w14:textId="03169482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31.10.24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D40" w14:textId="6D9BA56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136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18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33B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3D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6C07668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DD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E204E4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27021C09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4B1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6C2CA2" w14:textId="144BEB7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02.11.24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5E1" w14:textId="1D3DB59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 и в продвижении,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C3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CFF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83A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C2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6946918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FA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75084C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54EA7A0F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4E07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66B19C" w14:textId="3F93E19C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07.11.24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8EB" w14:textId="47F92755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головы, плечи.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86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FB42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EC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C3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63BF8B2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8F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4809BE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7945CA72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CAC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AC8FDA" w14:textId="2742F7D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09.11.24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329" w14:textId="4AB87D52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Изучение позиции ног: 6 (классика)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99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CB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683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E0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3A1E31F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B64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FAFE08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7B0CC8D5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8016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149D96" w14:textId="4F29ADB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14.11.24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899" w14:textId="5117689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Изучения положения рук (классика)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962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42B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83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38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086D27D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ED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311559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39E56608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AE4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C1201" w14:textId="0CFB414C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16.11.24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7E2" w14:textId="53EE3B76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Вынос ноги на каблук в сторону.Притопы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7B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882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B2C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8D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62D8995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EB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DCDC40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0BB21719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0A90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10DAAF" w14:textId="1E04A9F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21.11.24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D9B" w14:textId="4DFB9F08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Бег,марш, прыжки по точкам.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5C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1E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3B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400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71A01D1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56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7FE23D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627736E1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D6B3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1110E0" w14:textId="33F9732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23.11.24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021" w14:textId="26A2512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Деление зала по точкам, перестроение в колонну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C76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90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DE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DA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48F186E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4D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CE9052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550D37A4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38CC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E9682" w14:textId="03C258E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28.11.24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526F" w14:textId="75C13FE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3E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ED0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D21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B5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32D9B84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6F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20215D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293AA007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7AB2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55F852" w14:textId="51D9A4A8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30.11.24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0EE9" w14:textId="57A0B53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Приставной шаг, прыжки по 6 позиции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505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96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2E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BAA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4D2BED6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C9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EC3D12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6E38C9CA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97E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4F23B" w14:textId="258E9BD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05.12.24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8A4" w14:textId="3C2431BD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месте, по точкам, в продвижении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F3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1D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2D41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D10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169AFA0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BC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74B48E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72756A1E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E9A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D1D2FB" w14:textId="6AFD8D0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07.12.24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9FA" w14:textId="141DA1B8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Подскоки на месте, по точкам, в продвижении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425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036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B1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08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6158313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4A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71096C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7EDD491E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FD95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64E568" w14:textId="1C17298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12.12.24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794" w14:textId="3F97B76F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Portdebras с вытянутыми руками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0A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95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666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B5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432B0CA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6E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7C3D55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26BE04F0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92A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BA96C3" w14:textId="3FA18CB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14.12.24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C65" w14:textId="4BC19694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A53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67F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A52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AD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0EFA928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B0D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D32F3C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0CFE2D30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2C26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C9B89" w14:textId="33A1274C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19.12.24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96B" w14:textId="7D369F5D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BE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BA0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285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276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1085612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DAA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48C149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3BE2C009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3F7D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3267B" w14:textId="486D5305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21.12.24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56E" w14:textId="3437AE36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B7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BA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756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6F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1B7FFE6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5C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5C684D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7BFEE032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FF40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478828" w14:textId="2516BA7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26.12.24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9BFF" w14:textId="7A8826D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5656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CC5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1F00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03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2055B46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E1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7AABC1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60EC1E41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EB8D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CA86C" w14:textId="73FB296F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28.12.24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0E2" w14:textId="573F564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 диафрагма, повороты голов, плечи.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67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12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54E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52A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17B1570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DEF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DCA9CB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41836F0F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FEB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0C30AA" w14:textId="057183DC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09.01.25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6C24" w14:textId="3336028A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423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25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CFA0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C8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5065756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10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648CA3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1A01EF6A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77AD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792410E5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66A1A3" w14:textId="6EDC3E33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11.01.25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D26" w14:textId="00B3BD02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10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D0C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B95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A8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7A71902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93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3A6331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44CF6739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7FFC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5F0F40" w14:textId="124B1BF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6C5" w14:textId="1E53AEA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EB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2B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80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16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5E0D5EF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03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F68714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24DC6EB4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BDC9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BE41A" w14:textId="667CD33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18.01.25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947" w14:textId="58D8C14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B18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8F0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E80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4E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50064DC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E1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26C6E9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5B02C9CA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B7EC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7B1ED" w14:textId="5DC06BFA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23.01.25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2E9" w14:textId="41EA7BAF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EA1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53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B53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B0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4FF1BF4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FC8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998EE8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5F9492A6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F0D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177428" w14:textId="39FB451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25.01.25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A14E" w14:textId="6591CAA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E56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A4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991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F8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34F0000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E7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8EB8D3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67E75632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230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9980F" w14:textId="77965313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30.01.25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99A2" w14:textId="0FCFEB1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ED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4B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DD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D8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47B9966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177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B50700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</w:tc>
      </w:tr>
      <w:tr w:rsidR="00415CC5" w:rsidRPr="00C63A65" w14:paraId="3824FD31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B433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D8029E" w14:textId="5CFE0A4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06.02.25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356" w14:textId="71CB49B8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63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E33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CA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25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68F91D7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EF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203B91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3E08A4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1EAF646E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AE7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CDD71" w14:textId="18DDCBF8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08.02.25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1638" w14:textId="5FE93B1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  <w:p w14:paraId="6C635F1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6 позиции. Изучение 1 позиции.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C7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1D3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F0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640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3684FAE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E0D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1DCC725D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93C5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88792B" w14:textId="0FE6B214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13.02.25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910" w14:textId="6417E3B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F372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75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FD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1D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10C0EAF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E11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3DF593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1A6E8AB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1D8E1EF6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1222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EAB827" w14:textId="204A599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15.02.25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318" w14:textId="259D203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C662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CF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8DD3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8E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58F0FC7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612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283579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3C4BCD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7A373817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9171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AEF6B8" w14:textId="5F5BFC2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20.02.25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65AC" w14:textId="22A76A8A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Portdebras с вытянутыми руками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EE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2F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18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3B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3BA12CA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5D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92A646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A5AD8A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080A6C71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C2FE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B6E87A" w14:textId="66E444A5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22.02.25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7B1" w14:textId="523BA85D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6 позиции вперед, в сторону, назад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DE96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895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B66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33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5071809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41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12097D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A6D23F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6A585D84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220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666C28" w14:textId="5E2A52C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27.02.25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60C" w14:textId="6501715A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D7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162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Занятие 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B0B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B2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71C6F88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B9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3AF128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0E6596D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23DB806B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F9F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8D69DF" w14:textId="18B72252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01.03.25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0202" w14:textId="0B4FE193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BF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D8B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B1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854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41ECE7A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D3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5FA272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18BCF3A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0AB6EE28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584C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86FFB" w14:textId="44AC5ED5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06.03.25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D1F" w14:textId="56233C98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мир хореографии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EC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5F2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0F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AB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457BD3F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F51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38CFE5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30750E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6F3C4B35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3845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316263" w14:textId="23BEF05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13.03.25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FA4" w14:textId="2A4CC514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56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390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AE25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60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0676B3E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AC1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9D895D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74F828A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3B81F1E5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2776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73056" w14:textId="6F160C38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15.03.25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751" w14:textId="27984CC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B70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82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B6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64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2F2FAB5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F8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4A6133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123CA49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5B525622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FE8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8624BD" w14:textId="3BDFB46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20.03.25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977" w14:textId="2C96213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8B5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8F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D9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62F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2D65DCB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A9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CBE6D1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06CDC7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51D5F643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4A32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8A04FA" w14:textId="1018E18F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22.03.25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3662" w14:textId="333C18A3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14:paraId="5D2A16F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82D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F1A6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C3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3C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5A45F53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04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5098AD9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0C486EF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0554D21D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3DD6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A7D23B" w14:textId="2591F462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27.03.25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4ABD" w14:textId="00EDA38C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0CD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D90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55C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FA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3A72233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14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DA7C32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57F5A20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6C851B74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5C88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14:paraId="75A39782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FEACBD" w14:textId="6B59076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29.03.25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D41" w14:textId="3C38E6E5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6A5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BF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ECF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</w:t>
            </w:r>
          </w:p>
          <w:p w14:paraId="249D93B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1C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446CA70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BA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406CE1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41DF67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52C78F9C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2461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AE63C" w14:textId="517CDB6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03.04.25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9305" w14:textId="5E35CEC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Plie по 5 позиции.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52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B5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 xml:space="preserve">      Занятие 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4EB2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05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0F04432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44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1C085E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1DCE84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04BF29A0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26C4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E717E" w14:textId="3DFA874A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05.04.25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4E9" w14:textId="416F773F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Battementtendu по 5 позиции вперед, в сторону, назад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7470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5B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C2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8B1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026D220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2D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849040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642BF0B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1FCDADEC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A3FC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282F70" w14:textId="4F24FF8B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10.04.25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17A7" w14:textId="3294E52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Позиции рук !,2,3 . подготовительное положение.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20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7D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9D1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703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5BFF285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82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6E8C436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1603833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5A469305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184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A2BEC" w14:textId="596C5348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12.04.25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DB6" w14:textId="41B0917C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Позиция ног 1,3,4,5,6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29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8D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815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B0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137EF31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32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45DC0F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3BC045E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6670D602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A6E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548DB4" w14:textId="2BC3DE8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17.04.25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44A1" w14:textId="4003C976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D6C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85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CDC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0B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7838B88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A4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74BDA20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9FCE88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3F1937A7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0490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17124" w14:textId="143DA88F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19.04.25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C104" w14:textId="02CD2A6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AA3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44C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B7D3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6A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4274708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58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352DA6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5C90EE7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4D4000A9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523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0CBD40" w14:textId="1C78278E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24.04.25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3E8" w14:textId="4ABE27E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4F7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D50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AC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29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0F9C347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EA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0FE756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7CEA8D6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478FFDF6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5A1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F39A2C" w14:textId="48922F8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26.04.25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47C" w14:textId="0FC52A4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A02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21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60C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9D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7EFF06E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DB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A4CB7C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0C34258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19A41C75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AB5E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07CBBC" w14:textId="2B35353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03.05.25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2B9" w14:textId="316E3C3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мир хореографии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0D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735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6BC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53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4EFDBDC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B66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3A6FE329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716A64A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26CC4652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7A90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894B75" w14:textId="33465DA9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15.05.25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DCA" w14:textId="5F1FE46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321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5D2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611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EE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01AD8F2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822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BCB6B5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55E0A95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0638D8D6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6C9E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711D7" w14:textId="2D83F376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17.05.25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794" w14:textId="5F20A8C2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1DA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E74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4A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элементов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1EA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4AF0A26C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F5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FEB680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5032F4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6FA4AD3F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45C2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82666" w14:textId="3A1FD241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22.05.25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4CE" w14:textId="5B742624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97C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D41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432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62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12BE29CD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E9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2077746A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21B9CAC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4F469664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473F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C4B81" w14:textId="71D1E00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24.05.25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283D" w14:textId="1215D014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Комбинация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64A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93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Репетиционное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188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F5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26F8557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5A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09E91984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E8494A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4575B83B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531E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B9F42" w14:textId="1B8C5346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24.05.25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159A" w14:textId="43499590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в мир хореографии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BA4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C1F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E49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516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14:paraId="5CA94A2B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30E8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41541397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5180637E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C5" w:rsidRPr="00C63A65" w14:paraId="2DF2C067" w14:textId="77777777" w:rsidTr="00415CC5">
        <w:trPr>
          <w:cantSplit/>
          <w:trHeight w:val="9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902" w14:textId="77777777" w:rsidR="00415CC5" w:rsidRPr="00C63A65" w:rsidRDefault="00415CC5" w:rsidP="0041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3AC10" w14:textId="7163591A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b/>
                <w:sz w:val="24"/>
                <w:szCs w:val="24"/>
              </w:rPr>
              <w:t>29.05.25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48C" w14:textId="6819A108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итогам освоения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3657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553E" w14:textId="77777777" w:rsidR="00415CC5" w:rsidRPr="00C63A65" w:rsidRDefault="00415CC5" w:rsidP="0041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0D063" w14:textId="77777777" w:rsidR="00415CC5" w:rsidRPr="00C63A65" w:rsidRDefault="00415CC5" w:rsidP="00415CC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DE5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B33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12.50-13.45</w:t>
            </w:r>
          </w:p>
          <w:p w14:paraId="5D587F0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0BF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Дворец «Юный губкинец»</w:t>
            </w:r>
          </w:p>
          <w:p w14:paraId="1199714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65">
              <w:rPr>
                <w:rFonts w:ascii="Times New Roman" w:hAnsi="Times New Roman" w:cs="Times New Roman"/>
                <w:sz w:val="24"/>
                <w:szCs w:val="24"/>
              </w:rPr>
              <w:t>каб.№ 6</w:t>
            </w:r>
          </w:p>
          <w:p w14:paraId="469A7120" w14:textId="77777777" w:rsidR="00415CC5" w:rsidRPr="00C63A65" w:rsidRDefault="00415CC5" w:rsidP="0041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E2A82" w14:textId="77777777" w:rsidR="00C63A65" w:rsidRPr="00C63A65" w:rsidRDefault="00C63A65">
      <w:pPr>
        <w:rPr>
          <w:rFonts w:ascii="Times New Roman" w:hAnsi="Times New Roman" w:cs="Times New Roman"/>
          <w:sz w:val="24"/>
          <w:szCs w:val="24"/>
        </w:rPr>
      </w:pPr>
    </w:p>
    <w:sectPr w:rsidR="00C63A65" w:rsidRPr="00C63A65" w:rsidSect="00C63A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E28"/>
    <w:multiLevelType w:val="hybridMultilevel"/>
    <w:tmpl w:val="D1B6D2A8"/>
    <w:lvl w:ilvl="0" w:tplc="F7A295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4223A">
      <w:start w:val="1"/>
      <w:numFmt w:val="lowerLetter"/>
      <w:lvlText w:val="%2."/>
      <w:lvlJc w:val="left"/>
      <w:pPr>
        <w:ind w:left="1440" w:hanging="360"/>
      </w:pPr>
    </w:lvl>
    <w:lvl w:ilvl="2" w:tplc="8B246D98">
      <w:start w:val="1"/>
      <w:numFmt w:val="lowerRoman"/>
      <w:lvlText w:val="%3."/>
      <w:lvlJc w:val="right"/>
      <w:pPr>
        <w:ind w:left="2160" w:hanging="180"/>
      </w:pPr>
    </w:lvl>
    <w:lvl w:ilvl="3" w:tplc="BDA62AE4">
      <w:start w:val="1"/>
      <w:numFmt w:val="decimal"/>
      <w:lvlText w:val="%4."/>
      <w:lvlJc w:val="left"/>
      <w:pPr>
        <w:ind w:left="2880" w:hanging="360"/>
      </w:pPr>
    </w:lvl>
    <w:lvl w:ilvl="4" w:tplc="DF1CAF96">
      <w:start w:val="1"/>
      <w:numFmt w:val="lowerLetter"/>
      <w:lvlText w:val="%5."/>
      <w:lvlJc w:val="left"/>
      <w:pPr>
        <w:ind w:left="3600" w:hanging="360"/>
      </w:pPr>
    </w:lvl>
    <w:lvl w:ilvl="5" w:tplc="7BEA38BA">
      <w:start w:val="1"/>
      <w:numFmt w:val="lowerRoman"/>
      <w:lvlText w:val="%6."/>
      <w:lvlJc w:val="right"/>
      <w:pPr>
        <w:ind w:left="4320" w:hanging="180"/>
      </w:pPr>
    </w:lvl>
    <w:lvl w:ilvl="6" w:tplc="B3C8B064">
      <w:start w:val="1"/>
      <w:numFmt w:val="decimal"/>
      <w:lvlText w:val="%7."/>
      <w:lvlJc w:val="left"/>
      <w:pPr>
        <w:ind w:left="5040" w:hanging="360"/>
      </w:pPr>
    </w:lvl>
    <w:lvl w:ilvl="7" w:tplc="70D8800C">
      <w:start w:val="1"/>
      <w:numFmt w:val="lowerLetter"/>
      <w:lvlText w:val="%8."/>
      <w:lvlJc w:val="left"/>
      <w:pPr>
        <w:ind w:left="5760" w:hanging="360"/>
      </w:pPr>
    </w:lvl>
    <w:lvl w:ilvl="8" w:tplc="F272B9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2DED"/>
    <w:multiLevelType w:val="hybridMultilevel"/>
    <w:tmpl w:val="3EBADE9A"/>
    <w:lvl w:ilvl="0" w:tplc="542A4928">
      <w:start w:val="1"/>
      <w:numFmt w:val="bullet"/>
      <w:lvlText w:val="•"/>
      <w:lvlJc w:val="left"/>
    </w:lvl>
    <w:lvl w:ilvl="1" w:tplc="EFF2962C">
      <w:start w:val="1"/>
      <w:numFmt w:val="decimal"/>
      <w:lvlText w:val=""/>
      <w:lvlJc w:val="left"/>
    </w:lvl>
    <w:lvl w:ilvl="2" w:tplc="A9E2B544">
      <w:start w:val="1"/>
      <w:numFmt w:val="decimal"/>
      <w:lvlText w:val=""/>
      <w:lvlJc w:val="left"/>
    </w:lvl>
    <w:lvl w:ilvl="3" w:tplc="719860B2">
      <w:start w:val="1"/>
      <w:numFmt w:val="decimal"/>
      <w:lvlText w:val=""/>
      <w:lvlJc w:val="left"/>
    </w:lvl>
    <w:lvl w:ilvl="4" w:tplc="E0FCDC5A">
      <w:start w:val="1"/>
      <w:numFmt w:val="decimal"/>
      <w:lvlText w:val=""/>
      <w:lvlJc w:val="left"/>
    </w:lvl>
    <w:lvl w:ilvl="5" w:tplc="ED403896">
      <w:start w:val="1"/>
      <w:numFmt w:val="decimal"/>
      <w:lvlText w:val=""/>
      <w:lvlJc w:val="left"/>
    </w:lvl>
    <w:lvl w:ilvl="6" w:tplc="2102B860">
      <w:start w:val="1"/>
      <w:numFmt w:val="decimal"/>
      <w:lvlText w:val=""/>
      <w:lvlJc w:val="left"/>
    </w:lvl>
    <w:lvl w:ilvl="7" w:tplc="EC20412C">
      <w:start w:val="1"/>
      <w:numFmt w:val="decimal"/>
      <w:lvlText w:val=""/>
      <w:lvlJc w:val="left"/>
    </w:lvl>
    <w:lvl w:ilvl="8" w:tplc="94A4E856">
      <w:start w:val="1"/>
      <w:numFmt w:val="decimal"/>
      <w:lvlText w:val=""/>
      <w:lvlJc w:val="left"/>
    </w:lvl>
  </w:abstractNum>
  <w:abstractNum w:abstractNumId="2" w15:restartNumberingAfterBreak="0">
    <w:nsid w:val="0494421A"/>
    <w:multiLevelType w:val="hybridMultilevel"/>
    <w:tmpl w:val="59FC83E8"/>
    <w:lvl w:ilvl="0" w:tplc="EF38F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4DFE2">
      <w:start w:val="1"/>
      <w:numFmt w:val="lowerLetter"/>
      <w:lvlText w:val="%2."/>
      <w:lvlJc w:val="left"/>
      <w:pPr>
        <w:ind w:left="1440" w:hanging="360"/>
      </w:pPr>
    </w:lvl>
    <w:lvl w:ilvl="2" w:tplc="6A884A88">
      <w:start w:val="1"/>
      <w:numFmt w:val="lowerRoman"/>
      <w:lvlText w:val="%3."/>
      <w:lvlJc w:val="right"/>
      <w:pPr>
        <w:ind w:left="2160" w:hanging="180"/>
      </w:pPr>
    </w:lvl>
    <w:lvl w:ilvl="3" w:tplc="C99C1D72">
      <w:start w:val="1"/>
      <w:numFmt w:val="decimal"/>
      <w:lvlText w:val="%4."/>
      <w:lvlJc w:val="left"/>
      <w:pPr>
        <w:ind w:left="2880" w:hanging="360"/>
      </w:pPr>
    </w:lvl>
    <w:lvl w:ilvl="4" w:tplc="E326CF2A">
      <w:start w:val="1"/>
      <w:numFmt w:val="lowerLetter"/>
      <w:lvlText w:val="%5."/>
      <w:lvlJc w:val="left"/>
      <w:pPr>
        <w:ind w:left="3600" w:hanging="360"/>
      </w:pPr>
    </w:lvl>
    <w:lvl w:ilvl="5" w:tplc="0E5E9CAC">
      <w:start w:val="1"/>
      <w:numFmt w:val="lowerRoman"/>
      <w:lvlText w:val="%6."/>
      <w:lvlJc w:val="right"/>
      <w:pPr>
        <w:ind w:left="4320" w:hanging="180"/>
      </w:pPr>
    </w:lvl>
    <w:lvl w:ilvl="6" w:tplc="23D4FCB6">
      <w:start w:val="1"/>
      <w:numFmt w:val="decimal"/>
      <w:lvlText w:val="%7."/>
      <w:lvlJc w:val="left"/>
      <w:pPr>
        <w:ind w:left="5040" w:hanging="360"/>
      </w:pPr>
    </w:lvl>
    <w:lvl w:ilvl="7" w:tplc="83A00CEC">
      <w:start w:val="1"/>
      <w:numFmt w:val="lowerLetter"/>
      <w:lvlText w:val="%8."/>
      <w:lvlJc w:val="left"/>
      <w:pPr>
        <w:ind w:left="5760" w:hanging="360"/>
      </w:pPr>
    </w:lvl>
    <w:lvl w:ilvl="8" w:tplc="00F869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A1450"/>
    <w:multiLevelType w:val="hybridMultilevel"/>
    <w:tmpl w:val="CBAAD000"/>
    <w:lvl w:ilvl="0" w:tplc="14D47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B837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9EF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4858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A622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B249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7873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229E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DF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861E4"/>
    <w:multiLevelType w:val="hybridMultilevel"/>
    <w:tmpl w:val="44807166"/>
    <w:lvl w:ilvl="0" w:tplc="B4304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7EC0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38B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E285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9A7A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A8EB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680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D0F6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0001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50BC9"/>
    <w:multiLevelType w:val="hybridMultilevel"/>
    <w:tmpl w:val="C50ABE5C"/>
    <w:lvl w:ilvl="0" w:tplc="7966B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030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758B2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F9E88E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940E3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24B6A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947DC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F4B0D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88F31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B77AEC"/>
    <w:multiLevelType w:val="hybridMultilevel"/>
    <w:tmpl w:val="07EC4762"/>
    <w:lvl w:ilvl="0" w:tplc="FD0450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1FE4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8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29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E6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4E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44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489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C8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47289"/>
    <w:multiLevelType w:val="hybridMultilevel"/>
    <w:tmpl w:val="8F6A6F9C"/>
    <w:lvl w:ilvl="0" w:tplc="5204E866">
      <w:start w:val="1"/>
      <w:numFmt w:val="bullet"/>
      <w:lvlText w:val="•"/>
      <w:lvlJc w:val="left"/>
    </w:lvl>
    <w:lvl w:ilvl="1" w:tplc="148A452E">
      <w:start w:val="1"/>
      <w:numFmt w:val="decimal"/>
      <w:lvlText w:val=""/>
      <w:lvlJc w:val="left"/>
    </w:lvl>
    <w:lvl w:ilvl="2" w:tplc="6D40CC3C">
      <w:start w:val="1"/>
      <w:numFmt w:val="decimal"/>
      <w:lvlText w:val=""/>
      <w:lvlJc w:val="left"/>
    </w:lvl>
    <w:lvl w:ilvl="3" w:tplc="9D508278">
      <w:start w:val="1"/>
      <w:numFmt w:val="decimal"/>
      <w:lvlText w:val=""/>
      <w:lvlJc w:val="left"/>
    </w:lvl>
    <w:lvl w:ilvl="4" w:tplc="937C7DC8">
      <w:start w:val="1"/>
      <w:numFmt w:val="decimal"/>
      <w:lvlText w:val=""/>
      <w:lvlJc w:val="left"/>
    </w:lvl>
    <w:lvl w:ilvl="5" w:tplc="C15A47F8">
      <w:start w:val="1"/>
      <w:numFmt w:val="decimal"/>
      <w:lvlText w:val=""/>
      <w:lvlJc w:val="left"/>
    </w:lvl>
    <w:lvl w:ilvl="6" w:tplc="581A7A8C">
      <w:start w:val="1"/>
      <w:numFmt w:val="decimal"/>
      <w:lvlText w:val=""/>
      <w:lvlJc w:val="left"/>
    </w:lvl>
    <w:lvl w:ilvl="7" w:tplc="C7FA5ABA">
      <w:start w:val="1"/>
      <w:numFmt w:val="decimal"/>
      <w:lvlText w:val=""/>
      <w:lvlJc w:val="left"/>
    </w:lvl>
    <w:lvl w:ilvl="8" w:tplc="2D20B450">
      <w:start w:val="1"/>
      <w:numFmt w:val="decimal"/>
      <w:lvlText w:val=""/>
      <w:lvlJc w:val="left"/>
    </w:lvl>
  </w:abstractNum>
  <w:abstractNum w:abstractNumId="8" w15:restartNumberingAfterBreak="0">
    <w:nsid w:val="340B3810"/>
    <w:multiLevelType w:val="hybridMultilevel"/>
    <w:tmpl w:val="DC6E24DA"/>
    <w:lvl w:ilvl="0" w:tplc="01FA41FA">
      <w:start w:val="1"/>
      <w:numFmt w:val="bullet"/>
      <w:lvlText w:val="•"/>
      <w:lvlJc w:val="left"/>
    </w:lvl>
    <w:lvl w:ilvl="1" w:tplc="74FEA41A">
      <w:start w:val="1"/>
      <w:numFmt w:val="decimal"/>
      <w:lvlText w:val=""/>
      <w:lvlJc w:val="left"/>
    </w:lvl>
    <w:lvl w:ilvl="2" w:tplc="0B60B336">
      <w:start w:val="1"/>
      <w:numFmt w:val="decimal"/>
      <w:lvlText w:val=""/>
      <w:lvlJc w:val="left"/>
    </w:lvl>
    <w:lvl w:ilvl="3" w:tplc="B69E685C">
      <w:start w:val="1"/>
      <w:numFmt w:val="decimal"/>
      <w:lvlText w:val=""/>
      <w:lvlJc w:val="left"/>
    </w:lvl>
    <w:lvl w:ilvl="4" w:tplc="25A0CAC6">
      <w:start w:val="1"/>
      <w:numFmt w:val="decimal"/>
      <w:lvlText w:val=""/>
      <w:lvlJc w:val="left"/>
    </w:lvl>
    <w:lvl w:ilvl="5" w:tplc="9F4A5A28">
      <w:start w:val="1"/>
      <w:numFmt w:val="decimal"/>
      <w:lvlText w:val=""/>
      <w:lvlJc w:val="left"/>
    </w:lvl>
    <w:lvl w:ilvl="6" w:tplc="0A8A9600">
      <w:start w:val="1"/>
      <w:numFmt w:val="decimal"/>
      <w:lvlText w:val=""/>
      <w:lvlJc w:val="left"/>
    </w:lvl>
    <w:lvl w:ilvl="7" w:tplc="10D4DBDC">
      <w:start w:val="1"/>
      <w:numFmt w:val="decimal"/>
      <w:lvlText w:val=""/>
      <w:lvlJc w:val="left"/>
    </w:lvl>
    <w:lvl w:ilvl="8" w:tplc="4504401C">
      <w:start w:val="1"/>
      <w:numFmt w:val="decimal"/>
      <w:lvlText w:val=""/>
      <w:lvlJc w:val="left"/>
    </w:lvl>
  </w:abstractNum>
  <w:abstractNum w:abstractNumId="9" w15:restartNumberingAfterBreak="0">
    <w:nsid w:val="36B570A9"/>
    <w:multiLevelType w:val="hybridMultilevel"/>
    <w:tmpl w:val="8470472C"/>
    <w:lvl w:ilvl="0" w:tplc="B9A690D2">
      <w:start w:val="1"/>
      <w:numFmt w:val="bullet"/>
      <w:lvlText w:val="•"/>
      <w:lvlJc w:val="left"/>
    </w:lvl>
    <w:lvl w:ilvl="1" w:tplc="5C9431BA">
      <w:start w:val="1"/>
      <w:numFmt w:val="decimal"/>
      <w:lvlText w:val=""/>
      <w:lvlJc w:val="left"/>
    </w:lvl>
    <w:lvl w:ilvl="2" w:tplc="175ED60C">
      <w:start w:val="1"/>
      <w:numFmt w:val="decimal"/>
      <w:lvlText w:val=""/>
      <w:lvlJc w:val="left"/>
    </w:lvl>
    <w:lvl w:ilvl="3" w:tplc="27C6261A">
      <w:start w:val="1"/>
      <w:numFmt w:val="decimal"/>
      <w:lvlText w:val=""/>
      <w:lvlJc w:val="left"/>
    </w:lvl>
    <w:lvl w:ilvl="4" w:tplc="2BA847B0">
      <w:start w:val="1"/>
      <w:numFmt w:val="decimal"/>
      <w:lvlText w:val=""/>
      <w:lvlJc w:val="left"/>
    </w:lvl>
    <w:lvl w:ilvl="5" w:tplc="9E78E028">
      <w:start w:val="1"/>
      <w:numFmt w:val="decimal"/>
      <w:lvlText w:val=""/>
      <w:lvlJc w:val="left"/>
    </w:lvl>
    <w:lvl w:ilvl="6" w:tplc="FCB2EE84">
      <w:start w:val="1"/>
      <w:numFmt w:val="decimal"/>
      <w:lvlText w:val=""/>
      <w:lvlJc w:val="left"/>
    </w:lvl>
    <w:lvl w:ilvl="7" w:tplc="C8F88CB8">
      <w:start w:val="1"/>
      <w:numFmt w:val="decimal"/>
      <w:lvlText w:val=""/>
      <w:lvlJc w:val="left"/>
    </w:lvl>
    <w:lvl w:ilvl="8" w:tplc="E174D720">
      <w:start w:val="1"/>
      <w:numFmt w:val="decimal"/>
      <w:lvlText w:val=""/>
      <w:lvlJc w:val="left"/>
    </w:lvl>
  </w:abstractNum>
  <w:abstractNum w:abstractNumId="10" w15:restartNumberingAfterBreak="0">
    <w:nsid w:val="45E0636B"/>
    <w:multiLevelType w:val="hybridMultilevel"/>
    <w:tmpl w:val="A1F6CBF0"/>
    <w:lvl w:ilvl="0" w:tplc="372631BA">
      <w:start w:val="1"/>
      <w:numFmt w:val="bullet"/>
      <w:lvlText w:val="•"/>
      <w:lvlJc w:val="left"/>
    </w:lvl>
    <w:lvl w:ilvl="1" w:tplc="24147F0C">
      <w:start w:val="1"/>
      <w:numFmt w:val="decimal"/>
      <w:lvlText w:val=""/>
      <w:lvlJc w:val="left"/>
    </w:lvl>
    <w:lvl w:ilvl="2" w:tplc="55368316">
      <w:start w:val="1"/>
      <w:numFmt w:val="decimal"/>
      <w:lvlText w:val=""/>
      <w:lvlJc w:val="left"/>
    </w:lvl>
    <w:lvl w:ilvl="3" w:tplc="86EA2E2E">
      <w:start w:val="1"/>
      <w:numFmt w:val="decimal"/>
      <w:lvlText w:val=""/>
      <w:lvlJc w:val="left"/>
    </w:lvl>
    <w:lvl w:ilvl="4" w:tplc="0B562D7C">
      <w:start w:val="1"/>
      <w:numFmt w:val="decimal"/>
      <w:lvlText w:val=""/>
      <w:lvlJc w:val="left"/>
    </w:lvl>
    <w:lvl w:ilvl="5" w:tplc="33FA743E">
      <w:start w:val="1"/>
      <w:numFmt w:val="decimal"/>
      <w:lvlText w:val=""/>
      <w:lvlJc w:val="left"/>
    </w:lvl>
    <w:lvl w:ilvl="6" w:tplc="CEC4D844">
      <w:start w:val="1"/>
      <w:numFmt w:val="decimal"/>
      <w:lvlText w:val=""/>
      <w:lvlJc w:val="left"/>
    </w:lvl>
    <w:lvl w:ilvl="7" w:tplc="367CA730">
      <w:start w:val="1"/>
      <w:numFmt w:val="decimal"/>
      <w:lvlText w:val=""/>
      <w:lvlJc w:val="left"/>
    </w:lvl>
    <w:lvl w:ilvl="8" w:tplc="689EE8B0">
      <w:start w:val="1"/>
      <w:numFmt w:val="decimal"/>
      <w:lvlText w:val=""/>
      <w:lvlJc w:val="left"/>
    </w:lvl>
  </w:abstractNum>
  <w:abstractNum w:abstractNumId="11" w15:restartNumberingAfterBreak="0">
    <w:nsid w:val="49B15E42"/>
    <w:multiLevelType w:val="hybridMultilevel"/>
    <w:tmpl w:val="B3BEF2C0"/>
    <w:lvl w:ilvl="0" w:tplc="6150B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049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7C83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62C1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7620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2AD1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3E5F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2A79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76C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7448C"/>
    <w:multiLevelType w:val="hybridMultilevel"/>
    <w:tmpl w:val="DBCA638C"/>
    <w:lvl w:ilvl="0" w:tplc="73F0622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C21E6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25B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A2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A53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A0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467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03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AED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A4E3B"/>
    <w:multiLevelType w:val="hybridMultilevel"/>
    <w:tmpl w:val="0BF8AEDC"/>
    <w:lvl w:ilvl="0" w:tplc="BA5CED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0EC31A">
      <w:start w:val="1"/>
      <w:numFmt w:val="lowerLetter"/>
      <w:lvlText w:val="%2."/>
      <w:lvlJc w:val="left"/>
      <w:pPr>
        <w:ind w:left="1440" w:hanging="360"/>
      </w:pPr>
    </w:lvl>
    <w:lvl w:ilvl="2" w:tplc="32BA8176">
      <w:start w:val="1"/>
      <w:numFmt w:val="lowerRoman"/>
      <w:lvlText w:val="%3."/>
      <w:lvlJc w:val="right"/>
      <w:pPr>
        <w:ind w:left="2160" w:hanging="180"/>
      </w:pPr>
    </w:lvl>
    <w:lvl w:ilvl="3" w:tplc="F82675DA">
      <w:start w:val="1"/>
      <w:numFmt w:val="decimal"/>
      <w:lvlText w:val="%4."/>
      <w:lvlJc w:val="left"/>
      <w:pPr>
        <w:ind w:left="2880" w:hanging="360"/>
      </w:pPr>
    </w:lvl>
    <w:lvl w:ilvl="4" w:tplc="8D08DF6A">
      <w:start w:val="1"/>
      <w:numFmt w:val="lowerLetter"/>
      <w:lvlText w:val="%5."/>
      <w:lvlJc w:val="left"/>
      <w:pPr>
        <w:ind w:left="3600" w:hanging="360"/>
      </w:pPr>
    </w:lvl>
    <w:lvl w:ilvl="5" w:tplc="6B2AB6A8">
      <w:start w:val="1"/>
      <w:numFmt w:val="lowerRoman"/>
      <w:lvlText w:val="%6."/>
      <w:lvlJc w:val="right"/>
      <w:pPr>
        <w:ind w:left="4320" w:hanging="180"/>
      </w:pPr>
    </w:lvl>
    <w:lvl w:ilvl="6" w:tplc="FCC00D2A">
      <w:start w:val="1"/>
      <w:numFmt w:val="decimal"/>
      <w:lvlText w:val="%7."/>
      <w:lvlJc w:val="left"/>
      <w:pPr>
        <w:ind w:left="5040" w:hanging="360"/>
      </w:pPr>
    </w:lvl>
    <w:lvl w:ilvl="7" w:tplc="3F589EC0">
      <w:start w:val="1"/>
      <w:numFmt w:val="lowerLetter"/>
      <w:lvlText w:val="%8."/>
      <w:lvlJc w:val="left"/>
      <w:pPr>
        <w:ind w:left="5760" w:hanging="360"/>
      </w:pPr>
    </w:lvl>
    <w:lvl w:ilvl="8" w:tplc="AE9881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80D0F"/>
    <w:multiLevelType w:val="hybridMultilevel"/>
    <w:tmpl w:val="3F168624"/>
    <w:lvl w:ilvl="0" w:tplc="7930B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8857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AE5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223E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1A67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422F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D261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2E8B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B2D1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B54F9"/>
    <w:multiLevelType w:val="hybridMultilevel"/>
    <w:tmpl w:val="36782474"/>
    <w:lvl w:ilvl="0" w:tplc="CC0A5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7476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F2EF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7ABA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8E5F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184B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66C9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40F1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A489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84845"/>
    <w:multiLevelType w:val="hybridMultilevel"/>
    <w:tmpl w:val="748236C6"/>
    <w:lvl w:ilvl="0" w:tplc="D8CEF8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58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EC8F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A2E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1AB9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E2C6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1A1C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C6C7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7E20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749161">
    <w:abstractNumId w:val="5"/>
  </w:num>
  <w:num w:numId="2" w16cid:durableId="1752921518">
    <w:abstractNumId w:val="2"/>
  </w:num>
  <w:num w:numId="3" w16cid:durableId="1289504967">
    <w:abstractNumId w:val="0"/>
  </w:num>
  <w:num w:numId="4" w16cid:durableId="897671894">
    <w:abstractNumId w:val="13"/>
  </w:num>
  <w:num w:numId="5" w16cid:durableId="1860924590">
    <w:abstractNumId w:val="6"/>
  </w:num>
  <w:num w:numId="6" w16cid:durableId="14666559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253666">
    <w:abstractNumId w:val="1"/>
  </w:num>
  <w:num w:numId="8" w16cid:durableId="634986259">
    <w:abstractNumId w:val="8"/>
  </w:num>
  <w:num w:numId="9" w16cid:durableId="198905721">
    <w:abstractNumId w:val="9"/>
  </w:num>
  <w:num w:numId="10" w16cid:durableId="2073694722">
    <w:abstractNumId w:val="7"/>
  </w:num>
  <w:num w:numId="11" w16cid:durableId="716592035">
    <w:abstractNumId w:val="10"/>
  </w:num>
  <w:num w:numId="12" w16cid:durableId="1024135088">
    <w:abstractNumId w:val="4"/>
  </w:num>
  <w:num w:numId="13" w16cid:durableId="803893258">
    <w:abstractNumId w:val="14"/>
  </w:num>
  <w:num w:numId="14" w16cid:durableId="1833597878">
    <w:abstractNumId w:val="11"/>
  </w:num>
  <w:num w:numId="15" w16cid:durableId="1458064532">
    <w:abstractNumId w:val="16"/>
  </w:num>
  <w:num w:numId="16" w16cid:durableId="1315256695">
    <w:abstractNumId w:val="3"/>
  </w:num>
  <w:num w:numId="17" w16cid:durableId="15629788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50"/>
    <w:rsid w:val="00177B49"/>
    <w:rsid w:val="001C3FA9"/>
    <w:rsid w:val="00203C38"/>
    <w:rsid w:val="00294EF8"/>
    <w:rsid w:val="00296EE5"/>
    <w:rsid w:val="002971EE"/>
    <w:rsid w:val="002B430D"/>
    <w:rsid w:val="002D7FE2"/>
    <w:rsid w:val="00415CC5"/>
    <w:rsid w:val="00485CFE"/>
    <w:rsid w:val="004D1D27"/>
    <w:rsid w:val="005016F3"/>
    <w:rsid w:val="005103DF"/>
    <w:rsid w:val="00531081"/>
    <w:rsid w:val="00610522"/>
    <w:rsid w:val="00647E80"/>
    <w:rsid w:val="00651317"/>
    <w:rsid w:val="006A76D3"/>
    <w:rsid w:val="00857488"/>
    <w:rsid w:val="008707BF"/>
    <w:rsid w:val="00896098"/>
    <w:rsid w:val="008F5C44"/>
    <w:rsid w:val="009C5275"/>
    <w:rsid w:val="00AF3EC3"/>
    <w:rsid w:val="00B6069A"/>
    <w:rsid w:val="00B71538"/>
    <w:rsid w:val="00C63A65"/>
    <w:rsid w:val="00CA6750"/>
    <w:rsid w:val="00CC4814"/>
    <w:rsid w:val="00D75EF2"/>
    <w:rsid w:val="00DB61F7"/>
    <w:rsid w:val="00E74B90"/>
    <w:rsid w:val="00FA2852"/>
    <w:rsid w:val="00F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F2D4"/>
  <w15:chartTrackingRefBased/>
  <w15:docId w15:val="{D6902ADC-8869-4D54-A447-04A0B875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63A65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63A65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63A65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63A65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63A65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63A65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63A65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63A65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63A65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TitleChar">
    <w:name w:val="Title Char"/>
    <w:basedOn w:val="a0"/>
    <w:uiPriority w:val="10"/>
    <w:rsid w:val="00C63A6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63A65"/>
    <w:rPr>
      <w:sz w:val="24"/>
      <w:szCs w:val="24"/>
    </w:rPr>
  </w:style>
  <w:style w:type="character" w:customStyle="1" w:styleId="QuoteChar">
    <w:name w:val="Quote Char"/>
    <w:uiPriority w:val="29"/>
    <w:rsid w:val="00C63A65"/>
    <w:rPr>
      <w:i/>
    </w:rPr>
  </w:style>
  <w:style w:type="character" w:customStyle="1" w:styleId="IntenseQuoteChar">
    <w:name w:val="Intense Quote Char"/>
    <w:uiPriority w:val="30"/>
    <w:rsid w:val="00C63A65"/>
    <w:rPr>
      <w:i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63A65"/>
    <w:pPr>
      <w:spacing w:after="0" w:line="276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ru-RU"/>
    </w:rPr>
  </w:style>
  <w:style w:type="character" w:customStyle="1" w:styleId="FootnoteTextChar">
    <w:name w:val="Footnote Text Char"/>
    <w:uiPriority w:val="99"/>
    <w:rsid w:val="00C63A65"/>
    <w:rPr>
      <w:sz w:val="18"/>
    </w:rPr>
  </w:style>
  <w:style w:type="character" w:customStyle="1" w:styleId="EndnoteTextChar">
    <w:name w:val="Endnote Text Char"/>
    <w:uiPriority w:val="99"/>
    <w:rsid w:val="00C63A65"/>
    <w:rPr>
      <w:sz w:val="20"/>
    </w:rPr>
  </w:style>
  <w:style w:type="character" w:customStyle="1" w:styleId="Heading1Char">
    <w:name w:val="Heading 1 Char"/>
    <w:basedOn w:val="a0"/>
    <w:link w:val="11"/>
    <w:uiPriority w:val="9"/>
    <w:rsid w:val="00C63A65"/>
    <w:rPr>
      <w:rFonts w:ascii="Arial" w:eastAsia="Arial" w:hAnsi="Arial" w:cs="Arial"/>
      <w:sz w:val="40"/>
      <w:szCs w:val="40"/>
      <w:lang w:eastAsia="ru-RU"/>
    </w:rPr>
  </w:style>
  <w:style w:type="character" w:customStyle="1" w:styleId="Heading2Char">
    <w:name w:val="Heading 2 Char"/>
    <w:basedOn w:val="a0"/>
    <w:link w:val="21"/>
    <w:uiPriority w:val="9"/>
    <w:rsid w:val="00C63A65"/>
    <w:rPr>
      <w:rFonts w:ascii="Arial" w:eastAsia="Arial" w:hAnsi="Arial" w:cs="Arial"/>
      <w:sz w:val="34"/>
      <w:szCs w:val="24"/>
      <w:lang w:eastAsia="ru-RU"/>
    </w:rPr>
  </w:style>
  <w:style w:type="character" w:customStyle="1" w:styleId="Heading3Char">
    <w:name w:val="Heading 3 Char"/>
    <w:basedOn w:val="a0"/>
    <w:link w:val="31"/>
    <w:uiPriority w:val="9"/>
    <w:rsid w:val="00C63A65"/>
    <w:rPr>
      <w:rFonts w:ascii="Arial" w:eastAsia="Arial" w:hAnsi="Arial" w:cs="Arial"/>
      <w:sz w:val="30"/>
      <w:szCs w:val="30"/>
      <w:lang w:eastAsia="ru-RU"/>
    </w:rPr>
  </w:style>
  <w:style w:type="character" w:customStyle="1" w:styleId="Heading4Char">
    <w:name w:val="Heading 4 Char"/>
    <w:basedOn w:val="a0"/>
    <w:link w:val="41"/>
    <w:uiPriority w:val="9"/>
    <w:rsid w:val="00C63A65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5Char">
    <w:name w:val="Heading 5 Char"/>
    <w:basedOn w:val="a0"/>
    <w:link w:val="51"/>
    <w:uiPriority w:val="9"/>
    <w:rsid w:val="00C63A65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6Char">
    <w:name w:val="Heading 6 Char"/>
    <w:basedOn w:val="a0"/>
    <w:link w:val="61"/>
    <w:uiPriority w:val="9"/>
    <w:rsid w:val="00C63A65"/>
    <w:rPr>
      <w:rFonts w:ascii="Arial" w:eastAsia="Arial" w:hAnsi="Arial" w:cs="Arial"/>
      <w:b/>
      <w:bCs/>
      <w:lang w:eastAsia="ru-RU"/>
    </w:rPr>
  </w:style>
  <w:style w:type="character" w:customStyle="1" w:styleId="Heading7Char">
    <w:name w:val="Heading 7 Char"/>
    <w:basedOn w:val="a0"/>
    <w:link w:val="71"/>
    <w:uiPriority w:val="9"/>
    <w:rsid w:val="00C63A65"/>
    <w:rPr>
      <w:rFonts w:ascii="Arial" w:eastAsia="Arial" w:hAnsi="Arial" w:cs="Arial"/>
      <w:b/>
      <w:bCs/>
      <w:i/>
      <w:iCs/>
      <w:lang w:eastAsia="ru-RU"/>
    </w:rPr>
  </w:style>
  <w:style w:type="character" w:customStyle="1" w:styleId="Heading8Char">
    <w:name w:val="Heading 8 Char"/>
    <w:basedOn w:val="a0"/>
    <w:link w:val="81"/>
    <w:uiPriority w:val="9"/>
    <w:rsid w:val="00C63A65"/>
    <w:rPr>
      <w:rFonts w:ascii="Arial" w:eastAsia="Arial" w:hAnsi="Arial" w:cs="Arial"/>
      <w:i/>
      <w:iCs/>
      <w:lang w:eastAsia="ru-RU"/>
    </w:rPr>
  </w:style>
  <w:style w:type="character" w:customStyle="1" w:styleId="Heading9Char">
    <w:name w:val="Heading 9 Char"/>
    <w:basedOn w:val="a0"/>
    <w:link w:val="91"/>
    <w:uiPriority w:val="9"/>
    <w:rsid w:val="00C63A65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No Spacing"/>
    <w:uiPriority w:val="1"/>
    <w:qFormat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63A65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C63A65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C63A65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C63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C63A65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C63A65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C63A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9">
    <w:name w:val="Выделенная цитата Знак"/>
    <w:basedOn w:val="a0"/>
    <w:link w:val="a8"/>
    <w:uiPriority w:val="30"/>
    <w:rsid w:val="00C63A65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C63A65"/>
  </w:style>
  <w:style w:type="character" w:customStyle="1" w:styleId="FooterChar">
    <w:name w:val="Footer Char"/>
    <w:basedOn w:val="a0"/>
    <w:uiPriority w:val="99"/>
    <w:rsid w:val="00C63A65"/>
  </w:style>
  <w:style w:type="character" w:customStyle="1" w:styleId="CaptionChar">
    <w:name w:val="Caption Char"/>
    <w:uiPriority w:val="99"/>
    <w:rsid w:val="00C63A65"/>
  </w:style>
  <w:style w:type="table" w:customStyle="1" w:styleId="TableGridLight">
    <w:name w:val="Table Grid Light"/>
    <w:basedOn w:val="a1"/>
    <w:uiPriority w:val="5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63A65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C63A65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c">
    <w:name w:val="footnote reference"/>
    <w:basedOn w:val="a0"/>
    <w:uiPriority w:val="99"/>
    <w:unhideWhenUsed/>
    <w:rsid w:val="00C63A6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63A6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endnote reference"/>
    <w:basedOn w:val="a0"/>
    <w:uiPriority w:val="99"/>
    <w:semiHidden/>
    <w:unhideWhenUsed/>
    <w:rsid w:val="00C63A6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C63A65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uiPriority w:val="39"/>
    <w:unhideWhenUsed/>
    <w:rsid w:val="00C63A65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uiPriority w:val="39"/>
    <w:unhideWhenUsed/>
    <w:rsid w:val="00C63A65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toc 4"/>
    <w:basedOn w:val="a"/>
    <w:next w:val="a"/>
    <w:uiPriority w:val="39"/>
    <w:unhideWhenUsed/>
    <w:rsid w:val="00C63A65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toc 5"/>
    <w:basedOn w:val="a"/>
    <w:next w:val="a"/>
    <w:uiPriority w:val="39"/>
    <w:unhideWhenUsed/>
    <w:rsid w:val="00C63A65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toc 6"/>
    <w:basedOn w:val="a"/>
    <w:next w:val="a"/>
    <w:uiPriority w:val="39"/>
    <w:unhideWhenUsed/>
    <w:rsid w:val="00C63A65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toc 7"/>
    <w:basedOn w:val="a"/>
    <w:next w:val="a"/>
    <w:uiPriority w:val="39"/>
    <w:unhideWhenUsed/>
    <w:rsid w:val="00C63A65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"/>
    <w:next w:val="a"/>
    <w:uiPriority w:val="39"/>
    <w:unhideWhenUsed/>
    <w:rsid w:val="00C63A65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"/>
    <w:next w:val="a"/>
    <w:uiPriority w:val="39"/>
    <w:unhideWhenUsed/>
    <w:rsid w:val="00C63A65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uiPriority w:val="39"/>
    <w:unhideWhenUsed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figures"/>
    <w:basedOn w:val="a"/>
    <w:next w:val="a"/>
    <w:uiPriority w:val="99"/>
    <w:unhideWhenUsed/>
    <w:rsid w:val="00C6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C6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Верхний колонтитул1"/>
    <w:basedOn w:val="a"/>
    <w:link w:val="af3"/>
    <w:uiPriority w:val="99"/>
    <w:rsid w:val="00C63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14"/>
    <w:uiPriority w:val="99"/>
    <w:rsid w:val="00C63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"/>
    <w:basedOn w:val="a"/>
    <w:link w:val="af4"/>
    <w:uiPriority w:val="99"/>
    <w:rsid w:val="00C63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15"/>
    <w:uiPriority w:val="99"/>
    <w:rsid w:val="00C63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rsid w:val="00C6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link w:val="af7"/>
    <w:uiPriority w:val="34"/>
    <w:qFormat/>
    <w:rsid w:val="00C63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Hyperlink"/>
    <w:basedOn w:val="a0"/>
    <w:uiPriority w:val="99"/>
    <w:unhideWhenUsed/>
    <w:rsid w:val="00C63A65"/>
    <w:rPr>
      <w:color w:val="0563C1" w:themeColor="hyperlink"/>
      <w:u w:val="single"/>
    </w:rPr>
  </w:style>
  <w:style w:type="paragraph" w:styleId="af9">
    <w:name w:val="Balloon Text"/>
    <w:basedOn w:val="a"/>
    <w:link w:val="afa"/>
    <w:rsid w:val="00C63A6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rsid w:val="00C63A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Абзац списка Знак"/>
    <w:link w:val="af6"/>
    <w:uiPriority w:val="34"/>
    <w:rsid w:val="00C63A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63A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6">
    <w:name w:val="Сетка таблицы1"/>
    <w:basedOn w:val="a1"/>
    <w:next w:val="af2"/>
    <w:uiPriority w:val="59"/>
    <w:rsid w:val="00C63A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rsid w:val="00C63A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Верхний колонтитул2"/>
    <w:basedOn w:val="a"/>
    <w:link w:val="17"/>
    <w:uiPriority w:val="99"/>
    <w:semiHidden/>
    <w:unhideWhenUsed/>
    <w:rsid w:val="00C63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Верхний колонтитул Знак1"/>
    <w:basedOn w:val="a0"/>
    <w:link w:val="24"/>
    <w:uiPriority w:val="99"/>
    <w:semiHidden/>
    <w:rsid w:val="00C63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ижний колонтитул2"/>
    <w:basedOn w:val="a"/>
    <w:link w:val="18"/>
    <w:uiPriority w:val="99"/>
    <w:unhideWhenUsed/>
    <w:rsid w:val="00C63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link w:val="25"/>
    <w:uiPriority w:val="99"/>
    <w:rsid w:val="00C63A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C63A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63A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30">
    <w:name w:val="Сетка таблицы3"/>
    <w:basedOn w:val="a1"/>
    <w:next w:val="af2"/>
    <w:uiPriority w:val="59"/>
    <w:rsid w:val="00C63A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header"/>
    <w:basedOn w:val="a"/>
    <w:link w:val="26"/>
    <w:uiPriority w:val="99"/>
    <w:unhideWhenUsed/>
    <w:rsid w:val="00C63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Верхний колонтитул Знак2"/>
    <w:basedOn w:val="a0"/>
    <w:link w:val="afb"/>
    <w:uiPriority w:val="99"/>
    <w:rsid w:val="00C63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27"/>
    <w:uiPriority w:val="99"/>
    <w:unhideWhenUsed/>
    <w:rsid w:val="00C63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Нижний колонтитул Знак2"/>
    <w:basedOn w:val="a0"/>
    <w:link w:val="afc"/>
    <w:uiPriority w:val="99"/>
    <w:rsid w:val="00C63A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C63A65"/>
    <w:rPr>
      <w:b/>
      <w:bCs/>
    </w:rPr>
  </w:style>
  <w:style w:type="character" w:styleId="afe">
    <w:name w:val="Emphasis"/>
    <w:basedOn w:val="a0"/>
    <w:uiPriority w:val="20"/>
    <w:qFormat/>
    <w:rsid w:val="00C63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3C603-BCEC-4FB8-AB98-1BD103EC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75</Pages>
  <Words>9356</Words>
  <Characters>53331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Андрей</cp:lastModifiedBy>
  <cp:revision>10</cp:revision>
  <dcterms:created xsi:type="dcterms:W3CDTF">2024-09-02T13:40:00Z</dcterms:created>
  <dcterms:modified xsi:type="dcterms:W3CDTF">2025-09-10T14:54:00Z</dcterms:modified>
</cp:coreProperties>
</file>